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B4473" w14:textId="77777777" w:rsidR="000C3F92" w:rsidRPr="00847BF6" w:rsidRDefault="00727874" w:rsidP="00727874">
      <w:pPr>
        <w:spacing w:after="0" w:line="240" w:lineRule="auto"/>
        <w:jc w:val="right"/>
        <w:rPr>
          <w:rFonts w:ascii="Times New Roman" w:hAnsi="Times New Roman" w:cs="Times New Roman"/>
          <w:b/>
          <w:sz w:val="24"/>
          <w:szCs w:val="28"/>
          <w:u w:val="single"/>
        </w:rPr>
      </w:pPr>
      <w:r w:rsidRPr="00847BF6">
        <w:rPr>
          <w:rFonts w:ascii="Times New Roman" w:hAnsi="Times New Roman" w:cs="Times New Roman"/>
          <w:b/>
          <w:sz w:val="24"/>
          <w:szCs w:val="28"/>
          <w:u w:val="single"/>
        </w:rPr>
        <w:t>Mẫu 1</w: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496"/>
        <w:gridCol w:w="6143"/>
      </w:tblGrid>
      <w:tr w:rsidR="000C3F92" w:rsidRPr="0096530D" w14:paraId="7B6B6281" w14:textId="77777777" w:rsidTr="00727874">
        <w:trPr>
          <w:trHeight w:val="1117"/>
        </w:trPr>
        <w:tc>
          <w:tcPr>
            <w:tcW w:w="3496" w:type="dxa"/>
            <w:tcBorders>
              <w:top w:val="nil"/>
              <w:left w:val="nil"/>
              <w:bottom w:val="nil"/>
              <w:right w:val="nil"/>
              <w:tl2br w:val="nil"/>
              <w:tr2bl w:val="nil"/>
            </w:tcBorders>
            <w:shd w:val="clear" w:color="auto" w:fill="auto"/>
            <w:tcMar>
              <w:top w:w="0" w:type="dxa"/>
              <w:left w:w="108" w:type="dxa"/>
              <w:bottom w:w="0" w:type="dxa"/>
              <w:right w:w="108" w:type="dxa"/>
            </w:tcMar>
          </w:tcPr>
          <w:p w14:paraId="75BDDDEB" w14:textId="77777777" w:rsidR="00D93CD2" w:rsidRPr="0096530D" w:rsidRDefault="000C3F92" w:rsidP="00727874">
            <w:pPr>
              <w:spacing w:after="0" w:line="240" w:lineRule="auto"/>
              <w:jc w:val="center"/>
              <w:rPr>
                <w:rFonts w:ascii="Times New Roman" w:hAnsi="Times New Roman" w:cs="Times New Roman"/>
                <w:b/>
                <w:bCs/>
                <w:sz w:val="26"/>
                <w:szCs w:val="28"/>
                <w:lang w:val="vi-VN"/>
              </w:rPr>
            </w:pPr>
            <w:r w:rsidRPr="0096530D">
              <w:rPr>
                <w:rFonts w:ascii="Times New Roman" w:hAnsi="Times New Roman" w:cs="Times New Roman"/>
                <w:b/>
                <w:bCs/>
                <w:sz w:val="26"/>
                <w:szCs w:val="28"/>
                <w:lang w:val="vi-VN"/>
              </w:rPr>
              <w:t xml:space="preserve">ỦY BAN NHÂN DÂN </w:t>
            </w:r>
          </w:p>
          <w:p w14:paraId="0FF78107" w14:textId="32464E4A" w:rsidR="000C3F92" w:rsidRPr="0096530D" w:rsidRDefault="00D70D2F" w:rsidP="00727874">
            <w:pPr>
              <w:spacing w:after="0" w:line="240" w:lineRule="auto"/>
              <w:jc w:val="center"/>
              <w:rPr>
                <w:rFonts w:ascii="Times New Roman" w:hAnsi="Times New Roman" w:cs="Times New Roman"/>
                <w:sz w:val="28"/>
                <w:szCs w:val="28"/>
              </w:rPr>
            </w:pPr>
            <w:r>
              <w:rPr>
                <w:rFonts w:ascii="Times New Roman" w:hAnsi="Times New Roman" w:cs="Times New Roman"/>
                <w:b/>
                <w:bCs/>
                <w:noProof/>
                <w:sz w:val="26"/>
                <w:szCs w:val="28"/>
              </w:rPr>
              <mc:AlternateContent>
                <mc:Choice Requires="wps">
                  <w:drawing>
                    <wp:anchor distT="0" distB="0" distL="114300" distR="114300" simplePos="0" relativeHeight="251660288" behindDoc="0" locked="0" layoutInCell="1" allowOverlap="1" wp14:anchorId="246B7789" wp14:editId="49D58D8C">
                      <wp:simplePos x="0" y="0"/>
                      <wp:positionH relativeFrom="column">
                        <wp:posOffset>746760</wp:posOffset>
                      </wp:positionH>
                      <wp:positionV relativeFrom="paragraph">
                        <wp:posOffset>193345</wp:posOffset>
                      </wp:positionV>
                      <wp:extent cx="607162" cy="0"/>
                      <wp:effectExtent l="0" t="0" r="21590" b="19050"/>
                      <wp:wrapNone/>
                      <wp:docPr id="2" name="Straight Connector 2"/>
                      <wp:cNvGraphicFramePr/>
                      <a:graphic xmlns:a="http://schemas.openxmlformats.org/drawingml/2006/main">
                        <a:graphicData uri="http://schemas.microsoft.com/office/word/2010/wordprocessingShape">
                          <wps:wsp>
                            <wps:cNvCnPr/>
                            <wps:spPr>
                              <a:xfrm flipV="1">
                                <a:off x="0" y="0"/>
                                <a:ext cx="6071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BE887E" id="Straight Connector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8pt,15.2pt" to="106.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" strokecolor="#4579b8 [3044]"/>
                  </w:pict>
                </mc:Fallback>
              </mc:AlternateContent>
            </w:r>
            <w:r w:rsidR="000C3F92" w:rsidRPr="0096530D">
              <w:rPr>
                <w:rFonts w:ascii="Times New Roman" w:hAnsi="Times New Roman" w:cs="Times New Roman"/>
                <w:b/>
                <w:bCs/>
                <w:sz w:val="26"/>
                <w:szCs w:val="28"/>
                <w:lang w:val="vi-VN"/>
              </w:rPr>
              <w:t>XÃ</w:t>
            </w:r>
            <w:r w:rsidR="00D93CD2" w:rsidRPr="0096530D">
              <w:rPr>
                <w:rFonts w:ascii="Times New Roman" w:hAnsi="Times New Roman" w:cs="Times New Roman"/>
                <w:b/>
                <w:bCs/>
                <w:sz w:val="26"/>
                <w:szCs w:val="28"/>
              </w:rPr>
              <w:t xml:space="preserve"> </w:t>
            </w:r>
            <w:r w:rsidR="00D62C38">
              <w:rPr>
                <w:rFonts w:ascii="Times New Roman" w:hAnsi="Times New Roman" w:cs="Times New Roman"/>
                <w:b/>
                <w:bCs/>
                <w:sz w:val="26"/>
                <w:szCs w:val="28"/>
                <w:lang w:val="vi-VN"/>
              </w:rPr>
              <w:t>LÂM HỢP</w:t>
            </w:r>
            <w:r w:rsidR="000C3F92" w:rsidRPr="0096530D">
              <w:rPr>
                <w:rFonts w:ascii="Times New Roman" w:hAnsi="Times New Roman" w:cs="Times New Roman"/>
                <w:b/>
                <w:bCs/>
                <w:sz w:val="26"/>
                <w:szCs w:val="28"/>
                <w:lang w:val="vi-VN"/>
              </w:rPr>
              <w:br/>
            </w:r>
          </w:p>
        </w:tc>
        <w:tc>
          <w:tcPr>
            <w:tcW w:w="6143" w:type="dxa"/>
            <w:tcBorders>
              <w:top w:val="nil"/>
              <w:left w:val="nil"/>
              <w:bottom w:val="nil"/>
              <w:right w:val="nil"/>
              <w:tl2br w:val="nil"/>
              <w:tr2bl w:val="nil"/>
            </w:tcBorders>
            <w:shd w:val="clear" w:color="auto" w:fill="auto"/>
            <w:tcMar>
              <w:top w:w="0" w:type="dxa"/>
              <w:left w:w="108" w:type="dxa"/>
              <w:bottom w:w="0" w:type="dxa"/>
              <w:right w:w="108" w:type="dxa"/>
            </w:tcMar>
          </w:tcPr>
          <w:p w14:paraId="251D9860" w14:textId="77777777" w:rsidR="000C3F92" w:rsidRPr="0096530D" w:rsidRDefault="00D93CD2" w:rsidP="00727874">
            <w:pPr>
              <w:spacing w:after="0" w:line="240" w:lineRule="auto"/>
              <w:jc w:val="center"/>
              <w:rPr>
                <w:rFonts w:ascii="Times New Roman" w:hAnsi="Times New Roman" w:cs="Times New Roman"/>
                <w:sz w:val="28"/>
                <w:szCs w:val="28"/>
              </w:rPr>
            </w:pPr>
            <w:r w:rsidRPr="0096530D">
              <w:rPr>
                <w:rFonts w:ascii="Times New Roman" w:hAnsi="Times New Roman" w:cs="Times New Roman"/>
                <w:b/>
                <w:bCs/>
                <w:noProof/>
                <w:sz w:val="26"/>
                <w:szCs w:val="28"/>
              </w:rPr>
              <mc:AlternateContent>
                <mc:Choice Requires="wps">
                  <w:drawing>
                    <wp:anchor distT="0" distB="0" distL="114300" distR="114300" simplePos="0" relativeHeight="251659264" behindDoc="0" locked="0" layoutInCell="1" allowOverlap="1" wp14:anchorId="20A41857" wp14:editId="52468B56">
                      <wp:simplePos x="0" y="0"/>
                      <wp:positionH relativeFrom="column">
                        <wp:posOffset>819480</wp:posOffset>
                      </wp:positionH>
                      <wp:positionV relativeFrom="paragraph">
                        <wp:posOffset>424180</wp:posOffset>
                      </wp:positionV>
                      <wp:extent cx="2088000" cy="0"/>
                      <wp:effectExtent l="0" t="0" r="26670" b="19050"/>
                      <wp:wrapNone/>
                      <wp:docPr id="1" name="Straight Connector 1"/>
                      <wp:cNvGraphicFramePr/>
                      <a:graphic xmlns:a="http://schemas.openxmlformats.org/drawingml/2006/main">
                        <a:graphicData uri="http://schemas.microsoft.com/office/word/2010/wordprocessingShape">
                          <wps:wsp>
                            <wps:cNvCnPr/>
                            <wps:spPr>
                              <a:xfrm flipV="1">
                                <a:off x="0" y="0"/>
                                <a:ext cx="20880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DED49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5pt,33.4pt" to="228.9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" strokecolor="black [3040]" strokeweight=".25pt"/>
                  </w:pict>
                </mc:Fallback>
              </mc:AlternateContent>
            </w:r>
            <w:r w:rsidR="000C3F92" w:rsidRPr="0096530D">
              <w:rPr>
                <w:rFonts w:ascii="Times New Roman" w:hAnsi="Times New Roman" w:cs="Times New Roman"/>
                <w:b/>
                <w:bCs/>
                <w:sz w:val="26"/>
                <w:szCs w:val="28"/>
                <w:lang w:val="vi-VN"/>
              </w:rPr>
              <w:t>CỘNG HÒA XÃ HỘI CHỦ NGHĨA VIỆT NAM</w:t>
            </w:r>
            <w:r w:rsidR="000C3F92" w:rsidRPr="0096530D">
              <w:rPr>
                <w:rFonts w:ascii="Times New Roman" w:hAnsi="Times New Roman" w:cs="Times New Roman"/>
                <w:b/>
                <w:bCs/>
                <w:sz w:val="26"/>
                <w:szCs w:val="28"/>
                <w:lang w:val="vi-VN"/>
              </w:rPr>
              <w:br/>
            </w:r>
            <w:r w:rsidR="000C3F92" w:rsidRPr="0096530D">
              <w:rPr>
                <w:rFonts w:ascii="Times New Roman" w:hAnsi="Times New Roman" w:cs="Times New Roman"/>
                <w:b/>
                <w:bCs/>
                <w:sz w:val="28"/>
                <w:szCs w:val="28"/>
                <w:lang w:val="vi-VN"/>
              </w:rPr>
              <w:t xml:space="preserve">Độc lập - Tự do - Hạnh phúc </w:t>
            </w:r>
            <w:r w:rsidR="000C3F92" w:rsidRPr="0096530D">
              <w:rPr>
                <w:rFonts w:ascii="Times New Roman" w:hAnsi="Times New Roman" w:cs="Times New Roman"/>
                <w:b/>
                <w:bCs/>
                <w:sz w:val="28"/>
                <w:szCs w:val="28"/>
                <w:lang w:val="vi-VN"/>
              </w:rPr>
              <w:br/>
            </w:r>
          </w:p>
        </w:tc>
      </w:tr>
      <w:tr w:rsidR="000C3F92" w:rsidRPr="0096530D" w14:paraId="57DD39C6" w14:textId="77777777" w:rsidTr="00727874">
        <w:tblPrEx>
          <w:tblBorders>
            <w:top w:val="none" w:sz="0" w:space="0" w:color="auto"/>
            <w:bottom w:val="none" w:sz="0" w:space="0" w:color="auto"/>
            <w:insideH w:val="none" w:sz="0" w:space="0" w:color="auto"/>
            <w:insideV w:val="none" w:sz="0" w:space="0" w:color="auto"/>
          </w:tblBorders>
        </w:tblPrEx>
        <w:trPr>
          <w:trHeight w:val="379"/>
        </w:trPr>
        <w:tc>
          <w:tcPr>
            <w:tcW w:w="3496" w:type="dxa"/>
            <w:tcBorders>
              <w:top w:val="nil"/>
              <w:left w:val="nil"/>
              <w:bottom w:val="nil"/>
              <w:right w:val="nil"/>
              <w:tl2br w:val="nil"/>
              <w:tr2bl w:val="nil"/>
            </w:tcBorders>
            <w:shd w:val="clear" w:color="auto" w:fill="auto"/>
            <w:tcMar>
              <w:top w:w="0" w:type="dxa"/>
              <w:left w:w="108" w:type="dxa"/>
              <w:bottom w:w="0" w:type="dxa"/>
              <w:right w:w="108" w:type="dxa"/>
            </w:tcMar>
          </w:tcPr>
          <w:p w14:paraId="61AEE194" w14:textId="77777777" w:rsidR="000C3F92" w:rsidRPr="0096530D" w:rsidRDefault="000C3F92" w:rsidP="00727874">
            <w:pPr>
              <w:spacing w:after="0" w:line="240" w:lineRule="auto"/>
              <w:jc w:val="center"/>
              <w:rPr>
                <w:rFonts w:ascii="Times New Roman" w:hAnsi="Times New Roman" w:cs="Times New Roman"/>
                <w:sz w:val="28"/>
                <w:szCs w:val="28"/>
              </w:rPr>
            </w:pPr>
          </w:p>
        </w:tc>
        <w:tc>
          <w:tcPr>
            <w:tcW w:w="6143" w:type="dxa"/>
            <w:tcBorders>
              <w:top w:val="nil"/>
              <w:left w:val="nil"/>
              <w:bottom w:val="nil"/>
              <w:right w:val="nil"/>
              <w:tl2br w:val="nil"/>
              <w:tr2bl w:val="nil"/>
            </w:tcBorders>
            <w:shd w:val="clear" w:color="auto" w:fill="auto"/>
            <w:tcMar>
              <w:top w:w="0" w:type="dxa"/>
              <w:left w:w="108" w:type="dxa"/>
              <w:bottom w:w="0" w:type="dxa"/>
              <w:right w:w="108" w:type="dxa"/>
            </w:tcMar>
          </w:tcPr>
          <w:p w14:paraId="0D10C834" w14:textId="565B5F0F" w:rsidR="000C3F92" w:rsidRPr="0096530D" w:rsidRDefault="00D62C38" w:rsidP="00727874">
            <w:pPr>
              <w:spacing w:after="0" w:line="240" w:lineRule="auto"/>
              <w:jc w:val="center"/>
              <w:rPr>
                <w:rFonts w:ascii="Times New Roman" w:hAnsi="Times New Roman" w:cs="Times New Roman"/>
                <w:sz w:val="28"/>
                <w:szCs w:val="28"/>
              </w:rPr>
            </w:pPr>
            <w:r>
              <w:rPr>
                <w:rFonts w:ascii="Times New Roman" w:hAnsi="Times New Roman" w:cs="Times New Roman"/>
                <w:i/>
                <w:iCs/>
                <w:sz w:val="28"/>
                <w:szCs w:val="28"/>
                <w:lang w:val="vi-VN"/>
              </w:rPr>
              <w:t>Lâm Hợp</w:t>
            </w:r>
            <w:r w:rsidR="000C3F92" w:rsidRPr="0096530D">
              <w:rPr>
                <w:rFonts w:ascii="Times New Roman" w:hAnsi="Times New Roman" w:cs="Times New Roman"/>
                <w:i/>
                <w:iCs/>
                <w:sz w:val="28"/>
                <w:szCs w:val="28"/>
                <w:lang w:val="vi-VN"/>
              </w:rPr>
              <w:t xml:space="preserve">, ngày </w:t>
            </w:r>
            <w:r w:rsidR="00BB6EB6">
              <w:rPr>
                <w:rFonts w:ascii="Times New Roman" w:hAnsi="Times New Roman" w:cs="Times New Roman"/>
                <w:i/>
                <w:iCs/>
                <w:sz w:val="28"/>
                <w:szCs w:val="28"/>
              </w:rPr>
              <w:t>30</w:t>
            </w:r>
            <w:r w:rsidR="00727874">
              <w:rPr>
                <w:rFonts w:ascii="Times New Roman" w:hAnsi="Times New Roman" w:cs="Times New Roman"/>
                <w:i/>
                <w:iCs/>
                <w:sz w:val="28"/>
                <w:szCs w:val="28"/>
              </w:rPr>
              <w:t xml:space="preserve"> </w:t>
            </w:r>
            <w:r w:rsidR="000C3F92" w:rsidRPr="0096530D">
              <w:rPr>
                <w:rFonts w:ascii="Times New Roman" w:hAnsi="Times New Roman" w:cs="Times New Roman"/>
                <w:i/>
                <w:iCs/>
                <w:sz w:val="28"/>
                <w:szCs w:val="28"/>
                <w:lang w:val="vi-VN"/>
              </w:rPr>
              <w:t xml:space="preserve">tháng </w:t>
            </w:r>
            <w:r w:rsidR="00D93CD2" w:rsidRPr="0096530D">
              <w:rPr>
                <w:rFonts w:ascii="Times New Roman" w:hAnsi="Times New Roman" w:cs="Times New Roman"/>
                <w:i/>
                <w:iCs/>
                <w:sz w:val="28"/>
                <w:szCs w:val="28"/>
              </w:rPr>
              <w:t>12</w:t>
            </w:r>
            <w:r w:rsidR="000C3F92" w:rsidRPr="0096530D">
              <w:rPr>
                <w:rFonts w:ascii="Times New Roman" w:hAnsi="Times New Roman" w:cs="Times New Roman"/>
                <w:i/>
                <w:iCs/>
                <w:sz w:val="28"/>
                <w:szCs w:val="28"/>
                <w:lang w:val="vi-VN"/>
              </w:rPr>
              <w:t xml:space="preserve"> năm </w:t>
            </w:r>
            <w:r w:rsidR="00D93CD2" w:rsidRPr="0096530D">
              <w:rPr>
                <w:rFonts w:ascii="Times New Roman" w:hAnsi="Times New Roman" w:cs="Times New Roman"/>
                <w:i/>
                <w:iCs/>
                <w:sz w:val="28"/>
                <w:szCs w:val="28"/>
              </w:rPr>
              <w:t>2022</w:t>
            </w:r>
          </w:p>
        </w:tc>
      </w:tr>
    </w:tbl>
    <w:p w14:paraId="5CFE3453" w14:textId="77777777" w:rsidR="00727874" w:rsidRDefault="00727874" w:rsidP="00727874">
      <w:pPr>
        <w:spacing w:after="0" w:line="240" w:lineRule="auto"/>
        <w:jc w:val="center"/>
        <w:rPr>
          <w:rFonts w:ascii="Times New Roman" w:hAnsi="Times New Roman" w:cs="Times New Roman"/>
          <w:b/>
          <w:bCs/>
          <w:sz w:val="28"/>
          <w:szCs w:val="28"/>
        </w:rPr>
      </w:pPr>
    </w:p>
    <w:p w14:paraId="1F2A345D" w14:textId="77777777" w:rsidR="008E7E0A" w:rsidRDefault="008E7E0A" w:rsidP="00727874">
      <w:pPr>
        <w:spacing w:after="0" w:line="240" w:lineRule="auto"/>
        <w:jc w:val="center"/>
        <w:rPr>
          <w:rFonts w:ascii="Times New Roman" w:hAnsi="Times New Roman" w:cs="Times New Roman"/>
          <w:b/>
          <w:bCs/>
          <w:sz w:val="28"/>
          <w:szCs w:val="28"/>
        </w:rPr>
      </w:pPr>
    </w:p>
    <w:p w14:paraId="31278FF4" w14:textId="77777777" w:rsidR="000C3F92" w:rsidRDefault="000C3F92" w:rsidP="00727874">
      <w:pPr>
        <w:spacing w:after="0" w:line="240" w:lineRule="auto"/>
        <w:jc w:val="center"/>
        <w:rPr>
          <w:rFonts w:ascii="Times New Roman" w:hAnsi="Times New Roman" w:cs="Times New Roman"/>
          <w:b/>
          <w:bCs/>
          <w:sz w:val="28"/>
          <w:szCs w:val="28"/>
        </w:rPr>
      </w:pPr>
      <w:r w:rsidRPr="0096530D">
        <w:rPr>
          <w:rFonts w:ascii="Times New Roman" w:hAnsi="Times New Roman" w:cs="Times New Roman"/>
          <w:b/>
          <w:bCs/>
          <w:sz w:val="28"/>
          <w:szCs w:val="28"/>
          <w:lang w:val="vi-VN"/>
        </w:rPr>
        <w:t>BẢN TỔNG HỢP ĐIỂM SỐ CỦA CÁC TIÊU CHÍ, CHỈ TIÊU</w:t>
      </w:r>
    </w:p>
    <w:p w14:paraId="55CA5802" w14:textId="77777777" w:rsidR="00847BF6" w:rsidRDefault="00847BF6" w:rsidP="00847BF6">
      <w:pPr>
        <w:spacing w:after="0" w:line="264" w:lineRule="auto"/>
        <w:jc w:val="center"/>
        <w:rPr>
          <w:rFonts w:ascii="Times New Roman" w:hAnsi="Times New Roman" w:cs="Times New Roman"/>
          <w:sz w:val="24"/>
          <w:szCs w:val="24"/>
        </w:rPr>
      </w:pPr>
    </w:p>
    <w:p w14:paraId="4E9F32CC" w14:textId="77777777" w:rsidR="008E7E0A" w:rsidRPr="00727874" w:rsidRDefault="008E7E0A" w:rsidP="00847BF6">
      <w:pPr>
        <w:spacing w:after="0" w:line="264" w:lineRule="auto"/>
        <w:jc w:val="center"/>
        <w:rPr>
          <w:rFonts w:ascii="Times New Roman" w:hAnsi="Times New Roman" w:cs="Times New Roman"/>
          <w:sz w:val="24"/>
          <w:szCs w:val="24"/>
        </w:rPr>
      </w:pPr>
    </w:p>
    <w:tbl>
      <w:tblPr>
        <w:tblW w:w="5300" w:type="pct"/>
        <w:tblInd w:w="-214" w:type="dxa"/>
        <w:tblBorders>
          <w:top w:val="nil"/>
          <w:bottom w:val="nil"/>
          <w:insideH w:val="nil"/>
          <w:insideV w:val="nil"/>
        </w:tblBorders>
        <w:tblCellMar>
          <w:left w:w="0" w:type="dxa"/>
          <w:right w:w="0" w:type="dxa"/>
        </w:tblCellMar>
        <w:tblLook w:val="04A0" w:firstRow="1" w:lastRow="0" w:firstColumn="1" w:lastColumn="0" w:noHBand="0" w:noVBand="1"/>
      </w:tblPr>
      <w:tblGrid>
        <w:gridCol w:w="1312"/>
        <w:gridCol w:w="3297"/>
        <w:gridCol w:w="699"/>
        <w:gridCol w:w="1270"/>
        <w:gridCol w:w="989"/>
        <w:gridCol w:w="777"/>
        <w:gridCol w:w="1851"/>
      </w:tblGrid>
      <w:tr w:rsidR="00153922" w:rsidRPr="00727874" w14:paraId="108F41A4" w14:textId="77777777" w:rsidTr="00F563AA">
        <w:trPr>
          <w:trHeight w:val="1214"/>
        </w:trPr>
        <w:tc>
          <w:tcPr>
            <w:tcW w:w="643" w:type="pct"/>
            <w:vMerge w:val="restar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6C8F6E" w14:textId="77777777" w:rsidR="00727874" w:rsidRPr="00727874" w:rsidRDefault="000C3F92" w:rsidP="00847BF6">
            <w:pPr>
              <w:spacing w:after="0" w:line="264" w:lineRule="auto"/>
              <w:jc w:val="center"/>
              <w:rPr>
                <w:rFonts w:ascii="Times New Roman" w:hAnsi="Times New Roman" w:cs="Times New Roman"/>
                <w:b/>
                <w:bCs/>
                <w:sz w:val="24"/>
                <w:szCs w:val="24"/>
              </w:rPr>
            </w:pPr>
            <w:r w:rsidRPr="00727874">
              <w:rPr>
                <w:rFonts w:ascii="Times New Roman" w:hAnsi="Times New Roman" w:cs="Times New Roman"/>
                <w:b/>
                <w:bCs/>
                <w:sz w:val="24"/>
                <w:szCs w:val="24"/>
                <w:lang w:val="vi-VN"/>
              </w:rPr>
              <w:t xml:space="preserve">Tiêu chí, </w:t>
            </w:r>
          </w:p>
          <w:p w14:paraId="7BC74832" w14:textId="77777777" w:rsidR="000C3F92" w:rsidRPr="00727874" w:rsidRDefault="000C3F92"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chỉ tiêu</w:t>
            </w:r>
          </w:p>
        </w:tc>
        <w:tc>
          <w:tcPr>
            <w:tcW w:w="1617" w:type="pct"/>
            <w:vMerge w:val="restar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29B32E" w14:textId="77777777" w:rsidR="000C3F92" w:rsidRPr="00727874" w:rsidRDefault="000C3F92"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Nội dung</w:t>
            </w:r>
          </w:p>
        </w:tc>
        <w:tc>
          <w:tcPr>
            <w:tcW w:w="343" w:type="pct"/>
            <w:vMerge w:val="restar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CBBFDC" w14:textId="77777777" w:rsidR="000C3F92" w:rsidRPr="00727874" w:rsidRDefault="000C3F92" w:rsidP="008E7E0A">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Điểm số tối đa</w:t>
            </w:r>
          </w:p>
        </w:tc>
        <w:tc>
          <w:tcPr>
            <w:tcW w:w="1108" w:type="pct"/>
            <w:gridSpan w:val="2"/>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8C0DB8" w14:textId="77777777" w:rsidR="000C3F92" w:rsidRPr="00727874" w:rsidRDefault="000C3F92"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Căn cứ chấm điểm</w:t>
            </w:r>
          </w:p>
        </w:tc>
        <w:tc>
          <w:tcPr>
            <w:tcW w:w="381" w:type="pc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F751E4" w14:textId="77777777" w:rsidR="000C3F92" w:rsidRPr="00727874" w:rsidRDefault="000C3F92"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Điểm số tự chấm</w:t>
            </w:r>
          </w:p>
        </w:tc>
        <w:tc>
          <w:tcPr>
            <w:tcW w:w="909" w:type="pc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0D7005" w14:textId="77777777" w:rsidR="000C3F92" w:rsidRPr="00727874" w:rsidRDefault="000C3F92"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Chữ ký của công chức phụ trách</w:t>
            </w:r>
          </w:p>
        </w:tc>
      </w:tr>
      <w:tr w:rsidR="00153922" w:rsidRPr="00727874" w14:paraId="2B2A94D7" w14:textId="77777777" w:rsidTr="00F563AA">
        <w:tblPrEx>
          <w:tblBorders>
            <w:top w:val="none" w:sz="0" w:space="0" w:color="auto"/>
            <w:bottom w:val="none" w:sz="0" w:space="0" w:color="auto"/>
            <w:insideH w:val="none" w:sz="0" w:space="0" w:color="auto"/>
            <w:insideV w:val="none" w:sz="0" w:space="0" w:color="auto"/>
          </w:tblBorders>
        </w:tblPrEx>
        <w:trPr>
          <w:trHeight w:val="962"/>
        </w:trPr>
        <w:tc>
          <w:tcPr>
            <w:tcW w:w="643"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62D5F18A" w14:textId="77777777" w:rsidR="000C3F92" w:rsidRPr="00727874" w:rsidRDefault="000C3F92" w:rsidP="00847BF6">
            <w:pPr>
              <w:spacing w:after="0" w:line="264" w:lineRule="auto"/>
              <w:jc w:val="center"/>
              <w:rPr>
                <w:rFonts w:ascii="Times New Roman" w:hAnsi="Times New Roman" w:cs="Times New Roman"/>
                <w:sz w:val="24"/>
                <w:szCs w:val="24"/>
              </w:rPr>
            </w:pPr>
          </w:p>
        </w:tc>
        <w:tc>
          <w:tcPr>
            <w:tcW w:w="1617"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44A0277B" w14:textId="77777777" w:rsidR="000C3F92" w:rsidRPr="00727874" w:rsidRDefault="000C3F92" w:rsidP="00847BF6">
            <w:pPr>
              <w:spacing w:after="0" w:line="264" w:lineRule="auto"/>
              <w:rPr>
                <w:rFonts w:ascii="Times New Roman" w:hAnsi="Times New Roman" w:cs="Times New Roman"/>
                <w:sz w:val="24"/>
                <w:szCs w:val="24"/>
              </w:rPr>
            </w:pPr>
          </w:p>
        </w:tc>
        <w:tc>
          <w:tcPr>
            <w:tcW w:w="343"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4F17662F" w14:textId="77777777" w:rsidR="000C3F92" w:rsidRPr="00727874" w:rsidRDefault="000C3F92" w:rsidP="00847BF6">
            <w:pPr>
              <w:spacing w:after="0" w:line="264" w:lineRule="auto"/>
              <w:jc w:val="center"/>
              <w:rPr>
                <w:rFonts w:ascii="Times New Roman" w:hAnsi="Times New Roman" w:cs="Times New Roman"/>
                <w:sz w:val="24"/>
                <w:szCs w:val="24"/>
              </w:rPr>
            </w:pP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B8045F" w14:textId="77777777" w:rsidR="00727874" w:rsidRDefault="000C3F92"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Số liệu</w:t>
            </w:r>
          </w:p>
          <w:p w14:paraId="618C8E8C" w14:textId="77777777" w:rsidR="000C3F92" w:rsidRPr="00727874" w:rsidRDefault="000C3F92"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 xml:space="preserve"> thực hiện</w:t>
            </w:r>
            <w:r w:rsidRPr="00727874">
              <w:rPr>
                <w:rFonts w:ascii="Times New Roman" w:hAnsi="Times New Roman" w:cs="Times New Roman"/>
                <w:sz w:val="24"/>
                <w:szCs w:val="24"/>
                <w:lang w:val="vi-VN"/>
              </w:rPr>
              <w:br/>
              <w:t>(1)</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45691F" w14:textId="77777777" w:rsidR="000C3F92" w:rsidRPr="00727874" w:rsidRDefault="000C3F92"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Tỷ lệ đạt được</w:t>
            </w:r>
            <w:r w:rsidRPr="00727874">
              <w:rPr>
                <w:rFonts w:ascii="Times New Roman" w:hAnsi="Times New Roman" w:cs="Times New Roman"/>
                <w:sz w:val="24"/>
                <w:szCs w:val="24"/>
                <w:lang w:val="vi-VN"/>
              </w:rPr>
              <w:br/>
              <w:t>(2)</w:t>
            </w:r>
          </w:p>
        </w:tc>
        <w:tc>
          <w:tcPr>
            <w:tcW w:w="381" w:type="pct"/>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49DEC96A" w14:textId="77777777" w:rsidR="000C3F92" w:rsidRPr="00727874" w:rsidRDefault="000C3F92" w:rsidP="00847BF6">
            <w:pPr>
              <w:spacing w:after="0" w:line="264" w:lineRule="auto"/>
              <w:jc w:val="center"/>
              <w:rPr>
                <w:rFonts w:ascii="Times New Roman" w:hAnsi="Times New Roman" w:cs="Times New Roman"/>
                <w:sz w:val="24"/>
                <w:szCs w:val="24"/>
              </w:rPr>
            </w:pPr>
          </w:p>
        </w:tc>
        <w:tc>
          <w:tcPr>
            <w:tcW w:w="909" w:type="pct"/>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02E1CAB8" w14:textId="77777777" w:rsidR="000C3F92" w:rsidRPr="00727874" w:rsidRDefault="000C3F92" w:rsidP="00847BF6">
            <w:pPr>
              <w:spacing w:after="0" w:line="264" w:lineRule="auto"/>
              <w:jc w:val="center"/>
              <w:rPr>
                <w:rFonts w:ascii="Times New Roman" w:hAnsi="Times New Roman" w:cs="Times New Roman"/>
                <w:sz w:val="24"/>
                <w:szCs w:val="24"/>
              </w:rPr>
            </w:pPr>
          </w:p>
        </w:tc>
      </w:tr>
      <w:tr w:rsidR="00153922" w:rsidRPr="00727874" w14:paraId="4E3545DE"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9CC517" w14:textId="77777777" w:rsidR="000C3F92" w:rsidRPr="00727874" w:rsidRDefault="000C3F92"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Tiêu chí 1</w:t>
            </w: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41CAAF" w14:textId="77777777" w:rsidR="000C3F92" w:rsidRPr="00727874" w:rsidRDefault="000C3F92" w:rsidP="00847BF6">
            <w:pPr>
              <w:spacing w:after="0" w:line="264" w:lineRule="auto"/>
              <w:rPr>
                <w:rFonts w:ascii="Times New Roman" w:hAnsi="Times New Roman" w:cs="Times New Roman"/>
                <w:sz w:val="24"/>
                <w:szCs w:val="24"/>
              </w:rPr>
            </w:pPr>
            <w:r w:rsidRPr="00727874">
              <w:rPr>
                <w:rFonts w:ascii="Times New Roman" w:hAnsi="Times New Roman" w:cs="Times New Roman"/>
                <w:b/>
                <w:bCs/>
                <w:sz w:val="24"/>
                <w:szCs w:val="24"/>
                <w:lang w:val="vi-VN"/>
              </w:rPr>
              <w:t>Ban hành văn bản theo thẩm quyền để tổ chức và bảo đảm thi hành Hiến pháp và pháp luật trên địa bàn</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0998C8" w14:textId="77777777" w:rsidR="000C3F92" w:rsidRPr="00727874" w:rsidRDefault="000C3F92"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10</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36F823" w14:textId="77777777" w:rsidR="000C3F92" w:rsidRPr="00727874" w:rsidRDefault="008E7E0A" w:rsidP="00847BF6">
            <w:pPr>
              <w:spacing w:after="0" w:line="264" w:lineRule="auto"/>
              <w:jc w:val="center"/>
              <w:rPr>
                <w:rFonts w:ascii="Times New Roman" w:hAnsi="Times New Roman" w:cs="Times New Roman"/>
                <w:i/>
                <w:sz w:val="24"/>
                <w:szCs w:val="24"/>
              </w:rPr>
            </w:pPr>
            <w:r>
              <w:rPr>
                <w:rFonts w:ascii="Times New Roman" w:hAnsi="Times New Roman" w:cs="Times New Roman"/>
                <w:i/>
                <w:sz w:val="24"/>
                <w:szCs w:val="24"/>
              </w:rPr>
              <w:t xml:space="preserve">Trong năm đánh giá </w:t>
            </w:r>
            <w:r w:rsidR="00CA7B0C" w:rsidRPr="00727874">
              <w:rPr>
                <w:rFonts w:ascii="Times New Roman" w:hAnsi="Times New Roman" w:cs="Times New Roman"/>
                <w:i/>
                <w:sz w:val="24"/>
                <w:szCs w:val="24"/>
              </w:rPr>
              <w:t>địa phương không đượ</w:t>
            </w:r>
            <w:r>
              <w:rPr>
                <w:rFonts w:ascii="Times New Roman" w:hAnsi="Times New Roman" w:cs="Times New Roman"/>
                <w:i/>
                <w:sz w:val="24"/>
                <w:szCs w:val="24"/>
              </w:rPr>
              <w:t>c giao ban hành văn bản</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DA3B7E" w14:textId="77777777" w:rsidR="000C3F92" w:rsidRPr="00727874" w:rsidRDefault="000C3F92" w:rsidP="00847BF6">
            <w:pPr>
              <w:spacing w:after="0" w:line="264" w:lineRule="auto"/>
              <w:jc w:val="center"/>
              <w:rPr>
                <w:rFonts w:ascii="Times New Roman" w:hAnsi="Times New Roman" w:cs="Times New Roman"/>
                <w:b/>
                <w:sz w:val="24"/>
                <w:szCs w:val="24"/>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293673" w14:textId="66D63CF8" w:rsidR="000C3F92" w:rsidRPr="00727874" w:rsidRDefault="00D62C38" w:rsidP="00847BF6">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1AC645" w14:textId="77777777" w:rsidR="000C3F92" w:rsidRPr="00727874" w:rsidRDefault="000C3F92" w:rsidP="00847BF6">
            <w:pPr>
              <w:spacing w:after="0" w:line="264" w:lineRule="auto"/>
              <w:jc w:val="center"/>
              <w:rPr>
                <w:rFonts w:ascii="Times New Roman" w:hAnsi="Times New Roman" w:cs="Times New Roman"/>
                <w:sz w:val="24"/>
                <w:szCs w:val="24"/>
              </w:rPr>
            </w:pPr>
          </w:p>
        </w:tc>
      </w:tr>
      <w:tr w:rsidR="00153922" w:rsidRPr="00727874" w14:paraId="1EBDEDF1"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C638C7" w14:textId="77777777" w:rsidR="000C3F92" w:rsidRPr="00727874" w:rsidRDefault="000C3F92" w:rsidP="00847BF6">
            <w:pPr>
              <w:spacing w:after="0" w:line="264" w:lineRule="auto"/>
              <w:jc w:val="center"/>
              <w:rPr>
                <w:rFonts w:ascii="Times New Roman" w:hAnsi="Times New Roman" w:cs="Times New Roman"/>
                <w:b/>
                <w:sz w:val="24"/>
                <w:szCs w:val="24"/>
              </w:rPr>
            </w:pPr>
            <w:r w:rsidRPr="00727874">
              <w:rPr>
                <w:rFonts w:ascii="Times New Roman" w:hAnsi="Times New Roman" w:cs="Times New Roman"/>
                <w:b/>
                <w:bCs/>
                <w:sz w:val="24"/>
                <w:szCs w:val="24"/>
                <w:lang w:val="vi-VN"/>
              </w:rPr>
              <w:t>Chỉ tiêu 1</w:t>
            </w: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7D100D" w14:textId="77777777" w:rsidR="000C3F92" w:rsidRPr="00727874" w:rsidRDefault="000C3F92" w:rsidP="00847BF6">
            <w:pPr>
              <w:spacing w:after="0" w:line="264" w:lineRule="auto"/>
              <w:rPr>
                <w:rFonts w:ascii="Times New Roman" w:hAnsi="Times New Roman" w:cs="Times New Roman"/>
                <w:b/>
                <w:sz w:val="24"/>
                <w:szCs w:val="24"/>
              </w:rPr>
            </w:pPr>
            <w:r w:rsidRPr="00727874">
              <w:rPr>
                <w:rFonts w:ascii="Times New Roman" w:hAnsi="Times New Roman" w:cs="Times New Roman"/>
                <w:b/>
                <w:bCs/>
                <w:sz w:val="24"/>
                <w:szCs w:val="24"/>
                <w:lang w:val="vi-VN"/>
              </w:rPr>
              <w:t>Ban hành đầy đủ, đúng quy định pháp luật các văn bản quy phạm pháp luật được cơ quan có thẩm quyền giao</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DD699C" w14:textId="77777777" w:rsidR="000C3F92" w:rsidRPr="00727874" w:rsidRDefault="000C3F92" w:rsidP="00847BF6">
            <w:pPr>
              <w:spacing w:after="0" w:line="264" w:lineRule="auto"/>
              <w:jc w:val="center"/>
              <w:rPr>
                <w:rFonts w:ascii="Times New Roman" w:hAnsi="Times New Roman" w:cs="Times New Roman"/>
                <w:b/>
                <w:sz w:val="24"/>
                <w:szCs w:val="24"/>
              </w:rPr>
            </w:pPr>
            <w:r w:rsidRPr="00727874">
              <w:rPr>
                <w:rFonts w:ascii="Times New Roman" w:hAnsi="Times New Roman" w:cs="Times New Roman"/>
                <w:b/>
                <w:bCs/>
                <w:sz w:val="24"/>
                <w:szCs w:val="24"/>
                <w:lang w:val="vi-VN"/>
              </w:rPr>
              <w:t>3</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2969ED" w14:textId="77777777" w:rsidR="000C3F92" w:rsidRPr="00727874" w:rsidRDefault="000C3F92" w:rsidP="00847BF6">
            <w:pPr>
              <w:spacing w:after="0" w:line="264" w:lineRule="auto"/>
              <w:jc w:val="center"/>
              <w:rPr>
                <w:rFonts w:ascii="Times New Roman" w:hAnsi="Times New Roman" w:cs="Times New Roman"/>
                <w:b/>
                <w:sz w:val="24"/>
                <w:szCs w:val="24"/>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D1844A" w14:textId="77777777" w:rsidR="000C3F92" w:rsidRPr="00727874" w:rsidRDefault="000C3F92" w:rsidP="00847BF6">
            <w:pPr>
              <w:spacing w:after="0" w:line="264" w:lineRule="auto"/>
              <w:jc w:val="center"/>
              <w:rPr>
                <w:rFonts w:ascii="Times New Roman" w:hAnsi="Times New Roman" w:cs="Times New Roman"/>
                <w:b/>
                <w:sz w:val="24"/>
                <w:szCs w:val="24"/>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CCC088" w14:textId="77777777" w:rsidR="000C3F92" w:rsidRPr="00727874" w:rsidRDefault="00EB3480" w:rsidP="00847BF6">
            <w:pPr>
              <w:spacing w:after="0" w:line="264" w:lineRule="auto"/>
              <w:jc w:val="center"/>
              <w:rPr>
                <w:rFonts w:ascii="Times New Roman" w:hAnsi="Times New Roman" w:cs="Times New Roman"/>
                <w:b/>
                <w:sz w:val="24"/>
                <w:szCs w:val="24"/>
              </w:rPr>
            </w:pPr>
            <w:r w:rsidRPr="00727874">
              <w:rPr>
                <w:rFonts w:ascii="Times New Roman" w:hAnsi="Times New Roman" w:cs="Times New Roman"/>
                <w:b/>
                <w:sz w:val="24"/>
                <w:szCs w:val="24"/>
              </w:rPr>
              <w:t>3</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02FD58" w14:textId="77777777" w:rsidR="000C3F92" w:rsidRPr="00727874" w:rsidRDefault="000C3F92" w:rsidP="00847BF6">
            <w:pPr>
              <w:spacing w:after="0" w:line="264" w:lineRule="auto"/>
              <w:jc w:val="center"/>
              <w:rPr>
                <w:rFonts w:ascii="Times New Roman" w:hAnsi="Times New Roman" w:cs="Times New Roman"/>
                <w:b/>
                <w:sz w:val="24"/>
                <w:szCs w:val="24"/>
              </w:rPr>
            </w:pPr>
          </w:p>
        </w:tc>
      </w:tr>
      <w:tr w:rsidR="00153922" w:rsidRPr="00727874" w14:paraId="53BFC7C0" w14:textId="77777777" w:rsidTr="00F563AA">
        <w:tblPrEx>
          <w:tblBorders>
            <w:top w:val="none" w:sz="0" w:space="0" w:color="auto"/>
            <w:bottom w:val="none" w:sz="0" w:space="0" w:color="auto"/>
            <w:insideH w:val="none" w:sz="0" w:space="0" w:color="auto"/>
            <w:insideV w:val="none" w:sz="0" w:space="0" w:color="auto"/>
          </w:tblBorders>
        </w:tblPrEx>
        <w:tc>
          <w:tcPr>
            <w:tcW w:w="643" w:type="pct"/>
            <w:vMerge w:val="restar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5DE946" w14:textId="77777777" w:rsidR="000C3F92" w:rsidRPr="00727874" w:rsidRDefault="000C3F92" w:rsidP="00847BF6">
            <w:pPr>
              <w:spacing w:after="0" w:line="264" w:lineRule="auto"/>
              <w:jc w:val="center"/>
              <w:rPr>
                <w:rFonts w:ascii="Times New Roman" w:hAnsi="Times New Roman" w:cs="Times New Roman"/>
                <w:sz w:val="24"/>
                <w:szCs w:val="24"/>
              </w:rPr>
            </w:pP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CB2182" w14:textId="77777777" w:rsidR="000C3F92" w:rsidRPr="00727874" w:rsidRDefault="000C3F92"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1. Ban hành đầy đủ các văn bản quy phạm pháp luật được giao trong năm đánh giá</w:t>
            </w:r>
          </w:p>
        </w:tc>
        <w:tc>
          <w:tcPr>
            <w:tcW w:w="34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D15476" w14:textId="77777777" w:rsidR="000C3F92" w:rsidRPr="00727874" w:rsidRDefault="000C3F92"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w:t>
            </w:r>
          </w:p>
        </w:tc>
        <w:tc>
          <w:tcPr>
            <w:tcW w:w="6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A223B6" w14:textId="77777777" w:rsidR="000C3F92" w:rsidRPr="00727874" w:rsidRDefault="000C3F92"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 </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40C5BA" w14:textId="77777777" w:rsidR="000C3F92" w:rsidRPr="00727874" w:rsidRDefault="000C3F92"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 </w:t>
            </w:r>
          </w:p>
        </w:tc>
        <w:tc>
          <w:tcPr>
            <w:tcW w:w="38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EE246B" w14:textId="40561705" w:rsidR="000C3F92" w:rsidRPr="00D62C38" w:rsidRDefault="00D62C38" w:rsidP="00847BF6">
            <w:pPr>
              <w:spacing w:after="0" w:line="264"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1</w:t>
            </w:r>
          </w:p>
        </w:tc>
        <w:tc>
          <w:tcPr>
            <w:tcW w:w="90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F81162" w14:textId="77777777" w:rsidR="000C3F92" w:rsidRPr="00727874" w:rsidRDefault="000C3F92" w:rsidP="00847BF6">
            <w:pPr>
              <w:spacing w:after="0" w:line="264" w:lineRule="auto"/>
              <w:jc w:val="center"/>
              <w:rPr>
                <w:rFonts w:ascii="Times New Roman" w:hAnsi="Times New Roman" w:cs="Times New Roman"/>
                <w:sz w:val="24"/>
                <w:szCs w:val="24"/>
              </w:rPr>
            </w:pPr>
          </w:p>
        </w:tc>
      </w:tr>
      <w:tr w:rsidR="00153922" w:rsidRPr="00727874" w14:paraId="2134EBD2" w14:textId="77777777" w:rsidTr="00F563AA">
        <w:tblPrEx>
          <w:tblBorders>
            <w:top w:val="none" w:sz="0" w:space="0" w:color="auto"/>
            <w:bottom w:val="none" w:sz="0" w:space="0" w:color="auto"/>
            <w:insideH w:val="none" w:sz="0" w:space="0" w:color="auto"/>
            <w:insideV w:val="none" w:sz="0" w:space="0" w:color="auto"/>
          </w:tblBorders>
        </w:tblPrEx>
        <w:tc>
          <w:tcPr>
            <w:tcW w:w="643"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7F5EE0FF" w14:textId="77777777" w:rsidR="000C3F92" w:rsidRPr="00727874" w:rsidRDefault="000C3F92" w:rsidP="00847BF6">
            <w:pPr>
              <w:spacing w:after="0" w:line="264" w:lineRule="auto"/>
              <w:jc w:val="center"/>
              <w:rPr>
                <w:rFonts w:ascii="Times New Roman" w:hAnsi="Times New Roman" w:cs="Times New Roman"/>
                <w:sz w:val="24"/>
                <w:szCs w:val="24"/>
              </w:rPr>
            </w:pP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EA8514" w14:textId="77777777" w:rsidR="000C3F92" w:rsidRPr="00727874" w:rsidRDefault="000C3F92"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a) Ban hành đầy đủ các văn bản quy phạm pháp luật</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004694" w14:textId="77777777" w:rsidR="000C3F92" w:rsidRPr="00727874" w:rsidRDefault="000C3F92"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A06E69" w14:textId="77777777" w:rsidR="000C3F92" w:rsidRPr="00727874" w:rsidRDefault="000C3F92"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 </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B89966" w14:textId="77777777" w:rsidR="000C3F92" w:rsidRPr="00727874" w:rsidRDefault="000C3F92"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 </w:t>
            </w: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E19D13" w14:textId="72E13DBB" w:rsidR="000C3F92" w:rsidRPr="00D62C38" w:rsidRDefault="005D6A83" w:rsidP="00847BF6">
            <w:pPr>
              <w:spacing w:after="0" w:line="264"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1</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538C29" w14:textId="77777777" w:rsidR="000C3F92" w:rsidRPr="00727874" w:rsidRDefault="000C3F92" w:rsidP="00847BF6">
            <w:pPr>
              <w:spacing w:after="0" w:line="264" w:lineRule="auto"/>
              <w:jc w:val="center"/>
              <w:rPr>
                <w:rFonts w:ascii="Times New Roman" w:hAnsi="Times New Roman" w:cs="Times New Roman"/>
                <w:sz w:val="24"/>
                <w:szCs w:val="24"/>
              </w:rPr>
            </w:pPr>
          </w:p>
        </w:tc>
      </w:tr>
      <w:tr w:rsidR="00153922" w:rsidRPr="00727874" w14:paraId="2A8379BD" w14:textId="77777777" w:rsidTr="00F563AA">
        <w:tblPrEx>
          <w:tblBorders>
            <w:top w:val="none" w:sz="0" w:space="0" w:color="auto"/>
            <w:bottom w:val="none" w:sz="0" w:space="0" w:color="auto"/>
            <w:insideH w:val="none" w:sz="0" w:space="0" w:color="auto"/>
            <w:insideV w:val="none" w:sz="0" w:space="0" w:color="auto"/>
          </w:tblBorders>
        </w:tblPrEx>
        <w:tc>
          <w:tcPr>
            <w:tcW w:w="643"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06479290" w14:textId="77777777" w:rsidR="000C3F92" w:rsidRPr="00727874" w:rsidRDefault="000C3F92" w:rsidP="00847BF6">
            <w:pPr>
              <w:spacing w:after="0" w:line="264" w:lineRule="auto"/>
              <w:jc w:val="center"/>
              <w:rPr>
                <w:rFonts w:ascii="Times New Roman" w:hAnsi="Times New Roman" w:cs="Times New Roman"/>
                <w:sz w:val="24"/>
                <w:szCs w:val="24"/>
              </w:rPr>
            </w:pP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CE456E" w14:textId="77777777" w:rsidR="000C3F92" w:rsidRPr="00727874" w:rsidRDefault="000C3F92"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b) Không ban hành từ 01 (một) văn bản quy phạm pháp luật trở lên</w:t>
            </w:r>
          </w:p>
        </w:tc>
        <w:tc>
          <w:tcPr>
            <w:tcW w:w="34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4A3965" w14:textId="77777777" w:rsidR="000C3F92" w:rsidRPr="00727874" w:rsidRDefault="000C3F92"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w:t>
            </w:r>
          </w:p>
        </w:tc>
        <w:tc>
          <w:tcPr>
            <w:tcW w:w="6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88A685" w14:textId="77777777" w:rsidR="000C3F92" w:rsidRPr="00727874" w:rsidRDefault="000C3F92"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 </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690A17" w14:textId="77777777" w:rsidR="000C3F92" w:rsidRPr="00727874" w:rsidRDefault="000C3F92"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 </w:t>
            </w:r>
          </w:p>
        </w:tc>
        <w:tc>
          <w:tcPr>
            <w:tcW w:w="38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B50306" w14:textId="77777777" w:rsidR="000C3F92" w:rsidRPr="00727874" w:rsidRDefault="000C3F92" w:rsidP="00847BF6">
            <w:pPr>
              <w:spacing w:after="0" w:line="264" w:lineRule="auto"/>
              <w:jc w:val="center"/>
              <w:rPr>
                <w:rFonts w:ascii="Times New Roman" w:hAnsi="Times New Roman" w:cs="Times New Roman"/>
                <w:sz w:val="24"/>
                <w:szCs w:val="24"/>
              </w:rPr>
            </w:pPr>
          </w:p>
        </w:tc>
        <w:tc>
          <w:tcPr>
            <w:tcW w:w="90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41E1E1" w14:textId="77777777" w:rsidR="000C3F92" w:rsidRPr="00727874" w:rsidRDefault="000C3F92" w:rsidP="00847BF6">
            <w:pPr>
              <w:spacing w:after="0" w:line="264" w:lineRule="auto"/>
              <w:jc w:val="center"/>
              <w:rPr>
                <w:rFonts w:ascii="Times New Roman" w:hAnsi="Times New Roman" w:cs="Times New Roman"/>
                <w:sz w:val="24"/>
                <w:szCs w:val="24"/>
              </w:rPr>
            </w:pPr>
          </w:p>
        </w:tc>
      </w:tr>
      <w:tr w:rsidR="00153922" w:rsidRPr="00727874" w14:paraId="4E74C80D" w14:textId="77777777" w:rsidTr="00F563AA">
        <w:tblPrEx>
          <w:tblBorders>
            <w:top w:val="none" w:sz="0" w:space="0" w:color="auto"/>
            <w:bottom w:val="none" w:sz="0" w:space="0" w:color="auto"/>
            <w:insideH w:val="none" w:sz="0" w:space="0" w:color="auto"/>
            <w:insideV w:val="none" w:sz="0" w:space="0" w:color="auto"/>
          </w:tblBorders>
        </w:tblPrEx>
        <w:tc>
          <w:tcPr>
            <w:tcW w:w="643"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10E20B06" w14:textId="77777777" w:rsidR="000C3F92" w:rsidRPr="00727874" w:rsidRDefault="000C3F92" w:rsidP="00847BF6">
            <w:pPr>
              <w:spacing w:after="0" w:line="264" w:lineRule="auto"/>
              <w:jc w:val="center"/>
              <w:rPr>
                <w:rFonts w:ascii="Times New Roman" w:hAnsi="Times New Roman" w:cs="Times New Roman"/>
                <w:sz w:val="24"/>
                <w:szCs w:val="24"/>
              </w:rPr>
            </w:pP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CDA3F8" w14:textId="77777777" w:rsidR="000C3F92" w:rsidRPr="00727874" w:rsidRDefault="000C3F92"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2. Ban hành đúng quy định pháp luật các văn bản quy phạm pháp luật được giao trong năm đánh giá</w:t>
            </w:r>
          </w:p>
        </w:tc>
        <w:tc>
          <w:tcPr>
            <w:tcW w:w="34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18432D" w14:textId="77777777" w:rsidR="000C3F92" w:rsidRPr="00727874" w:rsidRDefault="000C3F92"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2</w:t>
            </w:r>
          </w:p>
        </w:tc>
        <w:tc>
          <w:tcPr>
            <w:tcW w:w="6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D5E646" w14:textId="77777777" w:rsidR="000C3F92" w:rsidRPr="00727874" w:rsidRDefault="000C3F92"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 </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EFC581" w14:textId="77777777" w:rsidR="000C3F92" w:rsidRPr="00727874" w:rsidRDefault="000C3F92"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 </w:t>
            </w:r>
          </w:p>
        </w:tc>
        <w:tc>
          <w:tcPr>
            <w:tcW w:w="38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789092" w14:textId="77777777" w:rsidR="000C3F92" w:rsidRPr="00727874" w:rsidRDefault="000C3F92" w:rsidP="00847BF6">
            <w:pPr>
              <w:spacing w:after="0" w:line="264" w:lineRule="auto"/>
              <w:jc w:val="center"/>
              <w:rPr>
                <w:rFonts w:ascii="Times New Roman" w:hAnsi="Times New Roman" w:cs="Times New Roman"/>
                <w:sz w:val="24"/>
                <w:szCs w:val="24"/>
              </w:rPr>
            </w:pPr>
          </w:p>
        </w:tc>
        <w:tc>
          <w:tcPr>
            <w:tcW w:w="90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4F1F69" w14:textId="77777777" w:rsidR="000C3F92" w:rsidRPr="00727874" w:rsidRDefault="000C3F92" w:rsidP="00847BF6">
            <w:pPr>
              <w:spacing w:after="0" w:line="264" w:lineRule="auto"/>
              <w:jc w:val="center"/>
              <w:rPr>
                <w:rFonts w:ascii="Times New Roman" w:hAnsi="Times New Roman" w:cs="Times New Roman"/>
                <w:sz w:val="24"/>
                <w:szCs w:val="24"/>
              </w:rPr>
            </w:pPr>
          </w:p>
        </w:tc>
      </w:tr>
      <w:tr w:rsidR="00153922" w:rsidRPr="00727874" w14:paraId="169B3F82" w14:textId="77777777" w:rsidTr="00F563AA">
        <w:tblPrEx>
          <w:tblBorders>
            <w:top w:val="none" w:sz="0" w:space="0" w:color="auto"/>
            <w:bottom w:val="none" w:sz="0" w:space="0" w:color="auto"/>
            <w:insideH w:val="none" w:sz="0" w:space="0" w:color="auto"/>
            <w:insideV w:val="none" w:sz="0" w:space="0" w:color="auto"/>
          </w:tblBorders>
        </w:tblPrEx>
        <w:tc>
          <w:tcPr>
            <w:tcW w:w="643"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712B6A72" w14:textId="77777777" w:rsidR="000C3F92" w:rsidRPr="00727874" w:rsidRDefault="000C3F92" w:rsidP="00847BF6">
            <w:pPr>
              <w:spacing w:after="0" w:line="264" w:lineRule="auto"/>
              <w:jc w:val="center"/>
              <w:rPr>
                <w:rFonts w:ascii="Times New Roman" w:hAnsi="Times New Roman" w:cs="Times New Roman"/>
                <w:sz w:val="24"/>
                <w:szCs w:val="24"/>
              </w:rPr>
            </w:pP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9F7B72" w14:textId="77777777" w:rsidR="000C3F92" w:rsidRPr="00727874" w:rsidRDefault="000C3F92"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a) Ban hành đúng quy định pháp luật các văn bản quy phạm pháp luật</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4F8AC5" w14:textId="77777777" w:rsidR="000C3F92" w:rsidRPr="00727874" w:rsidRDefault="000C3F92"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2</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8B96EA" w14:textId="77777777" w:rsidR="000C3F92" w:rsidRPr="00727874" w:rsidRDefault="000C3F92"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 </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293F56" w14:textId="77777777" w:rsidR="000C3F92" w:rsidRPr="00727874" w:rsidRDefault="000C3F92"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 </w:t>
            </w: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6FA627" w14:textId="04C721B0" w:rsidR="000C3F92" w:rsidRPr="005D6A83" w:rsidRDefault="005D6A83" w:rsidP="00847BF6">
            <w:pPr>
              <w:spacing w:after="0" w:line="264"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2</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45ECD3" w14:textId="77777777" w:rsidR="000C3F92" w:rsidRPr="00727874" w:rsidRDefault="000C3F92" w:rsidP="00847BF6">
            <w:pPr>
              <w:spacing w:after="0" w:line="264" w:lineRule="auto"/>
              <w:jc w:val="center"/>
              <w:rPr>
                <w:rFonts w:ascii="Times New Roman" w:hAnsi="Times New Roman" w:cs="Times New Roman"/>
                <w:sz w:val="24"/>
                <w:szCs w:val="24"/>
              </w:rPr>
            </w:pPr>
          </w:p>
        </w:tc>
      </w:tr>
      <w:tr w:rsidR="00153922" w:rsidRPr="00727874" w14:paraId="1D7CCFB0" w14:textId="77777777" w:rsidTr="00F563AA">
        <w:tblPrEx>
          <w:tblBorders>
            <w:top w:val="none" w:sz="0" w:space="0" w:color="auto"/>
            <w:bottom w:val="none" w:sz="0" w:space="0" w:color="auto"/>
            <w:insideH w:val="none" w:sz="0" w:space="0" w:color="auto"/>
            <w:insideV w:val="none" w:sz="0" w:space="0" w:color="auto"/>
          </w:tblBorders>
        </w:tblPrEx>
        <w:tc>
          <w:tcPr>
            <w:tcW w:w="643"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5CE02495" w14:textId="77777777" w:rsidR="000C3F92" w:rsidRPr="00727874" w:rsidRDefault="000C3F92" w:rsidP="00847BF6">
            <w:pPr>
              <w:spacing w:after="0" w:line="264"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E8577A" w14:textId="77777777" w:rsidR="000C3F92" w:rsidRPr="00727874" w:rsidRDefault="000C3F92"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b) Ban hành từ 01 (một) văn bản quy phạm pháp luật trở lên trái pháp luật và bị cơ quan có thẩm quyền xử lý</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7093A5" w14:textId="77777777" w:rsidR="000C3F92" w:rsidRPr="00727874" w:rsidRDefault="000C3F92"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DD2736" w14:textId="77777777" w:rsidR="000C3F92" w:rsidRPr="00727874" w:rsidRDefault="000C3F92"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 </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362FA4" w14:textId="77777777" w:rsidR="000C3F92" w:rsidRPr="00727874" w:rsidRDefault="000C3F92"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 </w:t>
            </w: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CE6524" w14:textId="77777777" w:rsidR="000C3F92" w:rsidRPr="00727874" w:rsidRDefault="000C3F92" w:rsidP="00847BF6">
            <w:pPr>
              <w:spacing w:after="0" w:line="264" w:lineRule="auto"/>
              <w:jc w:val="center"/>
              <w:rPr>
                <w:rFonts w:ascii="Times New Roman" w:hAnsi="Times New Roman" w:cs="Times New Roman"/>
                <w:sz w:val="24"/>
                <w:szCs w:val="24"/>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0B099F" w14:textId="77777777" w:rsidR="000C3F92" w:rsidRPr="00727874" w:rsidRDefault="000C3F92" w:rsidP="00847BF6">
            <w:pPr>
              <w:spacing w:after="0" w:line="264" w:lineRule="auto"/>
              <w:jc w:val="center"/>
              <w:rPr>
                <w:rFonts w:ascii="Times New Roman" w:hAnsi="Times New Roman" w:cs="Times New Roman"/>
                <w:sz w:val="24"/>
                <w:szCs w:val="24"/>
              </w:rPr>
            </w:pPr>
          </w:p>
        </w:tc>
      </w:tr>
      <w:tr w:rsidR="00153922" w:rsidRPr="00727874" w14:paraId="1E5E9AD1" w14:textId="77777777" w:rsidTr="00F563AA">
        <w:tblPrEx>
          <w:tblBorders>
            <w:top w:val="none" w:sz="0" w:space="0" w:color="auto"/>
            <w:bottom w:val="none" w:sz="0" w:space="0" w:color="auto"/>
            <w:insideH w:val="none" w:sz="0" w:space="0" w:color="auto"/>
            <w:insideV w:val="none" w:sz="0" w:space="0" w:color="auto"/>
          </w:tblBorders>
        </w:tblPrEx>
        <w:tc>
          <w:tcPr>
            <w:tcW w:w="643" w:type="pct"/>
            <w:vMerge w:val="restar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384BE2" w14:textId="77777777" w:rsidR="00153922" w:rsidRPr="00727874" w:rsidRDefault="00153922" w:rsidP="00847BF6">
            <w:pPr>
              <w:spacing w:after="0" w:line="264" w:lineRule="auto"/>
              <w:rPr>
                <w:rFonts w:ascii="Times New Roman" w:hAnsi="Times New Roman" w:cs="Times New Roman"/>
                <w:b/>
                <w:sz w:val="24"/>
                <w:szCs w:val="24"/>
              </w:rPr>
            </w:pPr>
            <w:r w:rsidRPr="00727874">
              <w:rPr>
                <w:rFonts w:ascii="Times New Roman" w:hAnsi="Times New Roman" w:cs="Times New Roman"/>
                <w:b/>
                <w:sz w:val="24"/>
                <w:szCs w:val="24"/>
                <w:lang w:val="vi-VN"/>
              </w:rPr>
              <w:lastRenderedPageBreak/>
              <w:t>Chỉ tiêu 2</w:t>
            </w: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C3F8BE" w14:textId="77777777" w:rsidR="00153922" w:rsidRPr="00727874" w:rsidRDefault="00153922" w:rsidP="00847BF6">
            <w:pPr>
              <w:spacing w:after="0" w:line="264" w:lineRule="auto"/>
              <w:rPr>
                <w:rFonts w:ascii="Times New Roman" w:hAnsi="Times New Roman" w:cs="Times New Roman"/>
                <w:b/>
                <w:sz w:val="24"/>
                <w:szCs w:val="24"/>
              </w:rPr>
            </w:pPr>
            <w:r w:rsidRPr="00727874">
              <w:rPr>
                <w:rFonts w:ascii="Times New Roman" w:hAnsi="Times New Roman" w:cs="Times New Roman"/>
                <w:b/>
                <w:sz w:val="24"/>
                <w:szCs w:val="24"/>
                <w:lang w:val="vi-VN"/>
              </w:rPr>
              <w:t>Ban hành đúng quy định pháp luật các văn bản hành chính có nội dung liên quan trực tiếp đến quyền, lợi ích của tổ chức, cá nhân (sau đây gọi chung là văn bản hành chính)</w:t>
            </w:r>
          </w:p>
          <w:p w14:paraId="332A4A1F" w14:textId="77777777" w:rsidR="00153922" w:rsidRPr="00727874" w:rsidRDefault="00153922" w:rsidP="00847BF6">
            <w:pPr>
              <w:spacing w:after="0" w:line="264" w:lineRule="auto"/>
              <w:rPr>
                <w:rFonts w:ascii="Times New Roman" w:hAnsi="Times New Roman" w:cs="Times New Roman"/>
                <w:sz w:val="24"/>
                <w:szCs w:val="24"/>
              </w:rPr>
            </w:pPr>
            <w:r w:rsidRPr="00727874">
              <w:rPr>
                <w:rFonts w:ascii="Times New Roman" w:hAnsi="Times New Roman" w:cs="Times New Roman"/>
                <w:i/>
                <w:iCs/>
                <w:sz w:val="24"/>
                <w:szCs w:val="24"/>
                <w:lang w:val="vi-VN"/>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tc>
        <w:tc>
          <w:tcPr>
            <w:tcW w:w="34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6A4A79" w14:textId="77777777" w:rsidR="00153922" w:rsidRPr="00727874" w:rsidRDefault="00153922"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7</w:t>
            </w:r>
          </w:p>
        </w:tc>
        <w:tc>
          <w:tcPr>
            <w:tcW w:w="6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B7F22E" w14:textId="77777777" w:rsidR="00153922" w:rsidRPr="00727874" w:rsidRDefault="00153922" w:rsidP="00847BF6">
            <w:pPr>
              <w:spacing w:after="0" w:line="264" w:lineRule="auto"/>
              <w:jc w:val="center"/>
              <w:rPr>
                <w:rFonts w:ascii="Times New Roman" w:hAnsi="Times New Roman" w:cs="Times New Roman"/>
                <w:sz w:val="24"/>
                <w:szCs w:val="24"/>
              </w:rPr>
            </w:pP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D289AE" w14:textId="77777777" w:rsidR="00153922" w:rsidRPr="00727874" w:rsidRDefault="00153922" w:rsidP="00847BF6">
            <w:pPr>
              <w:spacing w:after="0" w:line="264" w:lineRule="auto"/>
              <w:jc w:val="center"/>
              <w:rPr>
                <w:rFonts w:ascii="Times New Roman" w:hAnsi="Times New Roman" w:cs="Times New Roman"/>
                <w:sz w:val="24"/>
                <w:szCs w:val="24"/>
              </w:rPr>
            </w:pPr>
          </w:p>
        </w:tc>
        <w:tc>
          <w:tcPr>
            <w:tcW w:w="38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F8B02D" w14:textId="77777777" w:rsidR="00153922" w:rsidRPr="00727874" w:rsidRDefault="00727874" w:rsidP="00847BF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0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8B91A0" w14:textId="77777777" w:rsidR="00153922" w:rsidRPr="00727874" w:rsidRDefault="00153922" w:rsidP="00847BF6">
            <w:pPr>
              <w:spacing w:after="0" w:line="264" w:lineRule="auto"/>
              <w:rPr>
                <w:rFonts w:ascii="Times New Roman" w:hAnsi="Times New Roman" w:cs="Times New Roman"/>
                <w:sz w:val="24"/>
                <w:szCs w:val="24"/>
              </w:rPr>
            </w:pPr>
          </w:p>
        </w:tc>
      </w:tr>
      <w:tr w:rsidR="00153922" w:rsidRPr="00727874" w14:paraId="585AF804" w14:textId="77777777" w:rsidTr="00F563AA">
        <w:tblPrEx>
          <w:tblBorders>
            <w:top w:val="none" w:sz="0" w:space="0" w:color="auto"/>
            <w:bottom w:val="none" w:sz="0" w:space="0" w:color="auto"/>
            <w:insideH w:val="none" w:sz="0" w:space="0" w:color="auto"/>
            <w:insideV w:val="none" w:sz="0" w:space="0" w:color="auto"/>
          </w:tblBorders>
        </w:tblPrEx>
        <w:tc>
          <w:tcPr>
            <w:tcW w:w="643" w:type="pct"/>
            <w:vMerge/>
            <w:tcBorders>
              <w:top w:val="single" w:sz="8" w:space="0" w:color="000000"/>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6608C9" w14:textId="77777777" w:rsidR="00153922" w:rsidRPr="00727874" w:rsidRDefault="00153922" w:rsidP="00847BF6">
            <w:pPr>
              <w:spacing w:after="0" w:line="288" w:lineRule="auto"/>
              <w:rPr>
                <w:rFonts w:ascii="Times New Roman" w:hAnsi="Times New Roman" w:cs="Times New Roman"/>
                <w:sz w:val="24"/>
                <w:szCs w:val="24"/>
              </w:rPr>
            </w:pP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6BDE17" w14:textId="77777777" w:rsidR="00153922" w:rsidRPr="00727874" w:rsidRDefault="00153922"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a) Đạt 100%</w:t>
            </w:r>
          </w:p>
        </w:tc>
        <w:tc>
          <w:tcPr>
            <w:tcW w:w="34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33CE62" w14:textId="77777777" w:rsidR="00153922" w:rsidRPr="00727874" w:rsidRDefault="00153922"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7</w:t>
            </w:r>
          </w:p>
        </w:tc>
        <w:tc>
          <w:tcPr>
            <w:tcW w:w="6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8137A8" w14:textId="77777777" w:rsidR="00153922" w:rsidRPr="00727874" w:rsidRDefault="00153922" w:rsidP="008E7E0A">
            <w:pPr>
              <w:spacing w:after="0" w:line="288" w:lineRule="auto"/>
              <w:jc w:val="center"/>
              <w:rPr>
                <w:rFonts w:ascii="Times New Roman" w:hAnsi="Times New Roman" w:cs="Times New Roman"/>
                <w:sz w:val="24"/>
                <w:szCs w:val="24"/>
              </w:rPr>
            </w:pP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40E865" w14:textId="77777777" w:rsidR="00153922" w:rsidRPr="00727874" w:rsidRDefault="00153922" w:rsidP="008E7E0A">
            <w:pPr>
              <w:spacing w:after="0" w:line="288" w:lineRule="auto"/>
              <w:jc w:val="center"/>
              <w:rPr>
                <w:rFonts w:ascii="Times New Roman" w:hAnsi="Times New Roman" w:cs="Times New Roman"/>
                <w:sz w:val="24"/>
                <w:szCs w:val="24"/>
              </w:rPr>
            </w:pPr>
          </w:p>
        </w:tc>
        <w:tc>
          <w:tcPr>
            <w:tcW w:w="38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2045A8" w14:textId="77777777" w:rsidR="00153922" w:rsidRPr="00727874" w:rsidRDefault="00153922" w:rsidP="008E7E0A">
            <w:pPr>
              <w:spacing w:after="0" w:line="288" w:lineRule="auto"/>
              <w:jc w:val="center"/>
              <w:rPr>
                <w:rFonts w:ascii="Times New Roman" w:hAnsi="Times New Roman" w:cs="Times New Roman"/>
                <w:sz w:val="24"/>
                <w:szCs w:val="24"/>
              </w:rPr>
            </w:pPr>
          </w:p>
        </w:tc>
        <w:tc>
          <w:tcPr>
            <w:tcW w:w="90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1D0524" w14:textId="77777777" w:rsidR="00153922" w:rsidRPr="00727874" w:rsidRDefault="00153922" w:rsidP="008E7E0A">
            <w:pPr>
              <w:spacing w:after="0" w:line="288" w:lineRule="auto"/>
              <w:rPr>
                <w:rFonts w:ascii="Times New Roman" w:hAnsi="Times New Roman" w:cs="Times New Roman"/>
                <w:sz w:val="24"/>
                <w:szCs w:val="24"/>
              </w:rPr>
            </w:pPr>
          </w:p>
        </w:tc>
      </w:tr>
      <w:tr w:rsidR="00153922" w:rsidRPr="00727874" w14:paraId="7D4F8D13" w14:textId="77777777" w:rsidTr="00F563AA">
        <w:tblPrEx>
          <w:tblBorders>
            <w:top w:val="none" w:sz="0" w:space="0" w:color="auto"/>
            <w:bottom w:val="none" w:sz="0" w:space="0" w:color="auto"/>
            <w:insideH w:val="none" w:sz="0" w:space="0" w:color="auto"/>
            <w:insideV w:val="none" w:sz="0" w:space="0" w:color="auto"/>
          </w:tblBorders>
        </w:tblPrEx>
        <w:tc>
          <w:tcPr>
            <w:tcW w:w="643"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E9854D" w14:textId="77777777" w:rsidR="00153922" w:rsidRPr="00727874" w:rsidRDefault="00153922" w:rsidP="00847BF6">
            <w:pPr>
              <w:spacing w:after="0" w:line="288" w:lineRule="auto"/>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AB9843" w14:textId="77777777" w:rsidR="00153922" w:rsidRPr="00727874" w:rsidRDefault="00153922"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b) Từ 95% đến dưới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FD3282" w14:textId="77777777" w:rsidR="00153922" w:rsidRPr="00727874" w:rsidRDefault="00153922"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6</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877BEC" w14:textId="77777777" w:rsidR="00153922" w:rsidRPr="00727874" w:rsidRDefault="00153922" w:rsidP="008E7E0A">
            <w:pPr>
              <w:spacing w:after="0" w:line="288" w:lineRule="auto"/>
              <w:jc w:val="center"/>
              <w:rPr>
                <w:rFonts w:ascii="Times New Roman" w:hAnsi="Times New Roman" w:cs="Times New Roman"/>
                <w:sz w:val="24"/>
                <w:szCs w:val="24"/>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A9C647" w14:textId="77777777" w:rsidR="00153922" w:rsidRPr="00727874" w:rsidRDefault="00153922" w:rsidP="008E7E0A">
            <w:pPr>
              <w:spacing w:after="0" w:line="288" w:lineRule="auto"/>
              <w:jc w:val="center"/>
              <w:rPr>
                <w:rFonts w:ascii="Times New Roman" w:hAnsi="Times New Roman" w:cs="Times New Roman"/>
                <w:sz w:val="24"/>
                <w:szCs w:val="24"/>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287ED0" w14:textId="77777777" w:rsidR="00153922" w:rsidRPr="00727874" w:rsidRDefault="00727874" w:rsidP="008E7E0A">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95D66A" w14:textId="77777777" w:rsidR="00153922" w:rsidRPr="00727874" w:rsidRDefault="00153922" w:rsidP="008E7E0A">
            <w:pPr>
              <w:spacing w:after="0" w:line="288" w:lineRule="auto"/>
              <w:rPr>
                <w:rFonts w:ascii="Times New Roman" w:hAnsi="Times New Roman" w:cs="Times New Roman"/>
                <w:sz w:val="24"/>
                <w:szCs w:val="24"/>
              </w:rPr>
            </w:pPr>
          </w:p>
        </w:tc>
      </w:tr>
      <w:tr w:rsidR="00153922" w:rsidRPr="00727874" w14:paraId="2F517AC3" w14:textId="77777777" w:rsidTr="00F563AA">
        <w:tblPrEx>
          <w:tblBorders>
            <w:top w:val="none" w:sz="0" w:space="0" w:color="auto"/>
            <w:bottom w:val="none" w:sz="0" w:space="0" w:color="auto"/>
            <w:insideH w:val="none" w:sz="0" w:space="0" w:color="auto"/>
            <w:insideV w:val="none" w:sz="0" w:space="0" w:color="auto"/>
          </w:tblBorders>
        </w:tblPrEx>
        <w:tc>
          <w:tcPr>
            <w:tcW w:w="643"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E419AB" w14:textId="77777777" w:rsidR="00153922" w:rsidRPr="00727874" w:rsidRDefault="00153922" w:rsidP="00847BF6">
            <w:pPr>
              <w:spacing w:after="0" w:line="288" w:lineRule="auto"/>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B9BA6C" w14:textId="77777777" w:rsidR="00153922" w:rsidRPr="00727874" w:rsidRDefault="00153922"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c) Từ 90% đến dưới 95%</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317A1C" w14:textId="77777777" w:rsidR="00153922" w:rsidRPr="00727874" w:rsidRDefault="00153922"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26327B" w14:textId="77777777" w:rsidR="00153922" w:rsidRPr="00727874" w:rsidRDefault="00153922" w:rsidP="008E7E0A">
            <w:pPr>
              <w:spacing w:after="0" w:line="288" w:lineRule="auto"/>
              <w:jc w:val="center"/>
              <w:rPr>
                <w:rFonts w:ascii="Times New Roman" w:hAnsi="Times New Roman" w:cs="Times New Roman"/>
                <w:sz w:val="24"/>
                <w:szCs w:val="24"/>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6B55E7" w14:textId="77777777" w:rsidR="00153922" w:rsidRPr="00727874" w:rsidRDefault="00153922" w:rsidP="008E7E0A">
            <w:pPr>
              <w:spacing w:after="0" w:line="288" w:lineRule="auto"/>
              <w:jc w:val="center"/>
              <w:rPr>
                <w:rFonts w:ascii="Times New Roman" w:hAnsi="Times New Roman" w:cs="Times New Roman"/>
                <w:sz w:val="24"/>
                <w:szCs w:val="24"/>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CB41C1" w14:textId="77777777" w:rsidR="00153922" w:rsidRPr="00727874" w:rsidRDefault="00153922" w:rsidP="008E7E0A">
            <w:pPr>
              <w:spacing w:after="0" w:line="288" w:lineRule="auto"/>
              <w:jc w:val="center"/>
              <w:rPr>
                <w:rFonts w:ascii="Times New Roman" w:hAnsi="Times New Roman" w:cs="Times New Roman"/>
                <w:sz w:val="24"/>
                <w:szCs w:val="24"/>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A663D9" w14:textId="77777777" w:rsidR="00153922" w:rsidRPr="00727874" w:rsidRDefault="00153922" w:rsidP="008E7E0A">
            <w:pPr>
              <w:spacing w:after="0" w:line="288" w:lineRule="auto"/>
              <w:rPr>
                <w:rFonts w:ascii="Times New Roman" w:hAnsi="Times New Roman" w:cs="Times New Roman"/>
                <w:sz w:val="24"/>
                <w:szCs w:val="24"/>
              </w:rPr>
            </w:pPr>
          </w:p>
        </w:tc>
      </w:tr>
      <w:tr w:rsidR="00153922" w:rsidRPr="00727874" w14:paraId="772D8569" w14:textId="77777777" w:rsidTr="00F563AA">
        <w:tblPrEx>
          <w:tblBorders>
            <w:top w:val="none" w:sz="0" w:space="0" w:color="auto"/>
            <w:bottom w:val="none" w:sz="0" w:space="0" w:color="auto"/>
            <w:insideH w:val="none" w:sz="0" w:space="0" w:color="auto"/>
            <w:insideV w:val="none" w:sz="0" w:space="0" w:color="auto"/>
          </w:tblBorders>
        </w:tblPrEx>
        <w:tc>
          <w:tcPr>
            <w:tcW w:w="643"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DF5923" w14:textId="77777777" w:rsidR="00153922" w:rsidRPr="00727874" w:rsidRDefault="00153922" w:rsidP="00847BF6">
            <w:pPr>
              <w:spacing w:after="0" w:line="288" w:lineRule="auto"/>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6B8CCD" w14:textId="77777777" w:rsidR="00153922" w:rsidRPr="00727874" w:rsidRDefault="00153922"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d) Từ 85% đến dưới 90%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055C54" w14:textId="77777777" w:rsidR="00153922" w:rsidRPr="00727874" w:rsidRDefault="00153922"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4</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B3E3C5" w14:textId="77777777" w:rsidR="00153922" w:rsidRPr="00727874" w:rsidRDefault="00153922" w:rsidP="008E7E0A">
            <w:pPr>
              <w:spacing w:after="0" w:line="288" w:lineRule="auto"/>
              <w:jc w:val="center"/>
              <w:rPr>
                <w:rFonts w:ascii="Times New Roman" w:hAnsi="Times New Roman" w:cs="Times New Roman"/>
                <w:sz w:val="24"/>
                <w:szCs w:val="24"/>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35F3ED" w14:textId="77777777" w:rsidR="00153922" w:rsidRPr="00727874" w:rsidRDefault="00153922" w:rsidP="008E7E0A">
            <w:pPr>
              <w:spacing w:after="0" w:line="288" w:lineRule="auto"/>
              <w:jc w:val="center"/>
              <w:rPr>
                <w:rFonts w:ascii="Times New Roman" w:hAnsi="Times New Roman" w:cs="Times New Roman"/>
                <w:sz w:val="24"/>
                <w:szCs w:val="24"/>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DBB292" w14:textId="77777777" w:rsidR="00153922" w:rsidRPr="00727874" w:rsidRDefault="00153922" w:rsidP="008E7E0A">
            <w:pPr>
              <w:spacing w:after="0" w:line="288" w:lineRule="auto"/>
              <w:jc w:val="center"/>
              <w:rPr>
                <w:rFonts w:ascii="Times New Roman" w:hAnsi="Times New Roman" w:cs="Times New Roman"/>
                <w:sz w:val="24"/>
                <w:szCs w:val="24"/>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5E8552" w14:textId="77777777" w:rsidR="00153922" w:rsidRPr="00727874" w:rsidRDefault="00153922" w:rsidP="008E7E0A">
            <w:pPr>
              <w:spacing w:after="0" w:line="288" w:lineRule="auto"/>
              <w:rPr>
                <w:rFonts w:ascii="Times New Roman" w:hAnsi="Times New Roman" w:cs="Times New Roman"/>
                <w:sz w:val="24"/>
                <w:szCs w:val="24"/>
              </w:rPr>
            </w:pPr>
          </w:p>
        </w:tc>
      </w:tr>
      <w:tr w:rsidR="00153922" w:rsidRPr="00727874" w14:paraId="0E7488B4" w14:textId="77777777" w:rsidTr="00F563AA">
        <w:tblPrEx>
          <w:tblBorders>
            <w:top w:val="none" w:sz="0" w:space="0" w:color="auto"/>
            <w:bottom w:val="none" w:sz="0" w:space="0" w:color="auto"/>
            <w:insideH w:val="none" w:sz="0" w:space="0" w:color="auto"/>
            <w:insideV w:val="none" w:sz="0" w:space="0" w:color="auto"/>
          </w:tblBorders>
        </w:tblPrEx>
        <w:tc>
          <w:tcPr>
            <w:tcW w:w="643"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63F931" w14:textId="77777777" w:rsidR="00153922" w:rsidRPr="00727874" w:rsidRDefault="00153922" w:rsidP="00847BF6">
            <w:pPr>
              <w:spacing w:after="0" w:line="288" w:lineRule="auto"/>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5BA3F2" w14:textId="77777777" w:rsidR="00153922" w:rsidRPr="00727874" w:rsidRDefault="00153922"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đ) Từ 80% đến dưới 85%</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AD37E8" w14:textId="77777777" w:rsidR="00153922" w:rsidRPr="00727874" w:rsidRDefault="00153922"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3</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469393" w14:textId="77777777" w:rsidR="00153922" w:rsidRPr="00727874" w:rsidRDefault="00153922" w:rsidP="008E7E0A">
            <w:pPr>
              <w:spacing w:after="0" w:line="288" w:lineRule="auto"/>
              <w:jc w:val="center"/>
              <w:rPr>
                <w:rFonts w:ascii="Times New Roman" w:hAnsi="Times New Roman" w:cs="Times New Roman"/>
                <w:sz w:val="24"/>
                <w:szCs w:val="24"/>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985582" w14:textId="77777777" w:rsidR="00153922" w:rsidRPr="00727874" w:rsidRDefault="00153922" w:rsidP="008E7E0A">
            <w:pPr>
              <w:spacing w:after="0" w:line="288" w:lineRule="auto"/>
              <w:jc w:val="center"/>
              <w:rPr>
                <w:rFonts w:ascii="Times New Roman" w:hAnsi="Times New Roman" w:cs="Times New Roman"/>
                <w:sz w:val="24"/>
                <w:szCs w:val="24"/>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150D4E" w14:textId="77777777" w:rsidR="00153922" w:rsidRPr="00727874" w:rsidRDefault="00153922" w:rsidP="008E7E0A">
            <w:pPr>
              <w:spacing w:after="0" w:line="288" w:lineRule="auto"/>
              <w:jc w:val="center"/>
              <w:rPr>
                <w:rFonts w:ascii="Times New Roman" w:hAnsi="Times New Roman" w:cs="Times New Roman"/>
                <w:sz w:val="24"/>
                <w:szCs w:val="24"/>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AC4233" w14:textId="77777777" w:rsidR="00153922" w:rsidRPr="00727874" w:rsidRDefault="00153922" w:rsidP="008E7E0A">
            <w:pPr>
              <w:spacing w:after="0" w:line="288" w:lineRule="auto"/>
              <w:rPr>
                <w:rFonts w:ascii="Times New Roman" w:hAnsi="Times New Roman" w:cs="Times New Roman"/>
                <w:sz w:val="24"/>
                <w:szCs w:val="24"/>
              </w:rPr>
            </w:pPr>
          </w:p>
        </w:tc>
      </w:tr>
      <w:tr w:rsidR="00153922" w:rsidRPr="00727874" w14:paraId="04922EB1" w14:textId="77777777" w:rsidTr="00F563AA">
        <w:tblPrEx>
          <w:tblBorders>
            <w:top w:val="none" w:sz="0" w:space="0" w:color="auto"/>
            <w:bottom w:val="none" w:sz="0" w:space="0" w:color="auto"/>
            <w:insideH w:val="none" w:sz="0" w:space="0" w:color="auto"/>
            <w:insideV w:val="none" w:sz="0" w:space="0" w:color="auto"/>
          </w:tblBorders>
        </w:tblPrEx>
        <w:tc>
          <w:tcPr>
            <w:tcW w:w="643"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AD23B4" w14:textId="77777777" w:rsidR="00153922" w:rsidRPr="00727874" w:rsidRDefault="00153922" w:rsidP="00847BF6">
            <w:pPr>
              <w:spacing w:after="0" w:line="288" w:lineRule="auto"/>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3F80B7" w14:textId="77777777" w:rsidR="00153922" w:rsidRPr="00727874" w:rsidRDefault="00153922"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e) Từ 75% đến dưới 80%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39BB87" w14:textId="77777777" w:rsidR="00153922" w:rsidRPr="00727874" w:rsidRDefault="00153922"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2</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DC1C15" w14:textId="77777777" w:rsidR="00153922" w:rsidRPr="00727874" w:rsidRDefault="00153922" w:rsidP="008E7E0A">
            <w:pPr>
              <w:spacing w:after="0" w:line="288" w:lineRule="auto"/>
              <w:jc w:val="center"/>
              <w:rPr>
                <w:rFonts w:ascii="Times New Roman" w:hAnsi="Times New Roman" w:cs="Times New Roman"/>
                <w:sz w:val="24"/>
                <w:szCs w:val="24"/>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2E3D27" w14:textId="77777777" w:rsidR="00153922" w:rsidRPr="00727874" w:rsidRDefault="00153922" w:rsidP="008E7E0A">
            <w:pPr>
              <w:spacing w:after="0" w:line="288" w:lineRule="auto"/>
              <w:jc w:val="center"/>
              <w:rPr>
                <w:rFonts w:ascii="Times New Roman" w:hAnsi="Times New Roman" w:cs="Times New Roman"/>
                <w:sz w:val="24"/>
                <w:szCs w:val="24"/>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ECCDD2" w14:textId="77777777" w:rsidR="00153922" w:rsidRPr="00727874" w:rsidRDefault="00153922" w:rsidP="008E7E0A">
            <w:pPr>
              <w:spacing w:after="0" w:line="288" w:lineRule="auto"/>
              <w:jc w:val="center"/>
              <w:rPr>
                <w:rFonts w:ascii="Times New Roman" w:hAnsi="Times New Roman" w:cs="Times New Roman"/>
                <w:sz w:val="24"/>
                <w:szCs w:val="24"/>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A0C428" w14:textId="77777777" w:rsidR="00153922" w:rsidRPr="00727874" w:rsidRDefault="00153922" w:rsidP="008E7E0A">
            <w:pPr>
              <w:spacing w:after="0" w:line="288" w:lineRule="auto"/>
              <w:rPr>
                <w:rFonts w:ascii="Times New Roman" w:hAnsi="Times New Roman" w:cs="Times New Roman"/>
                <w:sz w:val="24"/>
                <w:szCs w:val="24"/>
              </w:rPr>
            </w:pPr>
          </w:p>
        </w:tc>
      </w:tr>
      <w:tr w:rsidR="00153922" w:rsidRPr="00727874" w14:paraId="76125CCD" w14:textId="77777777" w:rsidTr="00F563AA">
        <w:tblPrEx>
          <w:tblBorders>
            <w:top w:val="none" w:sz="0" w:space="0" w:color="auto"/>
            <w:bottom w:val="none" w:sz="0" w:space="0" w:color="auto"/>
            <w:insideH w:val="none" w:sz="0" w:space="0" w:color="auto"/>
            <w:insideV w:val="none" w:sz="0" w:space="0" w:color="auto"/>
          </w:tblBorders>
        </w:tblPrEx>
        <w:tc>
          <w:tcPr>
            <w:tcW w:w="643"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15EF06" w14:textId="77777777" w:rsidR="00153922" w:rsidRPr="00727874" w:rsidRDefault="00153922" w:rsidP="00847BF6">
            <w:pPr>
              <w:spacing w:after="0" w:line="288" w:lineRule="auto"/>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7FB843" w14:textId="77777777" w:rsidR="00153922" w:rsidRPr="00727874" w:rsidRDefault="00153922"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g) Từ 70% đến dưới 75%</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CC9838" w14:textId="77777777" w:rsidR="00153922" w:rsidRPr="00727874" w:rsidRDefault="00153922"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F84076" w14:textId="77777777" w:rsidR="00153922" w:rsidRPr="00727874" w:rsidRDefault="00153922" w:rsidP="008E7E0A">
            <w:pPr>
              <w:spacing w:after="0" w:line="288" w:lineRule="auto"/>
              <w:jc w:val="center"/>
              <w:rPr>
                <w:rFonts w:ascii="Times New Roman" w:hAnsi="Times New Roman" w:cs="Times New Roman"/>
                <w:sz w:val="24"/>
                <w:szCs w:val="24"/>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CDB779" w14:textId="77777777" w:rsidR="00153922" w:rsidRPr="00727874" w:rsidRDefault="00153922" w:rsidP="008E7E0A">
            <w:pPr>
              <w:spacing w:after="0" w:line="288" w:lineRule="auto"/>
              <w:jc w:val="center"/>
              <w:rPr>
                <w:rFonts w:ascii="Times New Roman" w:hAnsi="Times New Roman" w:cs="Times New Roman"/>
                <w:sz w:val="24"/>
                <w:szCs w:val="24"/>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048E2C" w14:textId="77777777" w:rsidR="00153922" w:rsidRPr="00727874" w:rsidRDefault="00153922" w:rsidP="008E7E0A">
            <w:pPr>
              <w:spacing w:after="0" w:line="288" w:lineRule="auto"/>
              <w:jc w:val="center"/>
              <w:rPr>
                <w:rFonts w:ascii="Times New Roman" w:hAnsi="Times New Roman" w:cs="Times New Roman"/>
                <w:sz w:val="24"/>
                <w:szCs w:val="24"/>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CF1981" w14:textId="77777777" w:rsidR="00153922" w:rsidRPr="00727874" w:rsidRDefault="00153922" w:rsidP="008E7E0A">
            <w:pPr>
              <w:spacing w:after="0" w:line="288" w:lineRule="auto"/>
              <w:rPr>
                <w:rFonts w:ascii="Times New Roman" w:hAnsi="Times New Roman" w:cs="Times New Roman"/>
                <w:sz w:val="24"/>
                <w:szCs w:val="24"/>
              </w:rPr>
            </w:pPr>
          </w:p>
        </w:tc>
      </w:tr>
      <w:tr w:rsidR="00153922" w:rsidRPr="00727874" w14:paraId="610008E6" w14:textId="77777777" w:rsidTr="00F563AA">
        <w:tblPrEx>
          <w:tblBorders>
            <w:top w:val="none" w:sz="0" w:space="0" w:color="auto"/>
            <w:bottom w:val="none" w:sz="0" w:space="0" w:color="auto"/>
            <w:insideH w:val="none" w:sz="0" w:space="0" w:color="auto"/>
            <w:insideV w:val="none" w:sz="0" w:space="0" w:color="auto"/>
          </w:tblBorders>
        </w:tblPrEx>
        <w:tc>
          <w:tcPr>
            <w:tcW w:w="643"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7F16E4" w14:textId="77777777" w:rsidR="00153922" w:rsidRPr="00727874" w:rsidRDefault="00153922" w:rsidP="00847BF6">
            <w:pPr>
              <w:spacing w:after="0" w:line="288" w:lineRule="auto"/>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9DEA64" w14:textId="77777777" w:rsidR="00153922" w:rsidRPr="00727874" w:rsidRDefault="00153922"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h) Từ 50% đến dưới 70%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35D5B2" w14:textId="77777777" w:rsidR="00153922" w:rsidRPr="00727874" w:rsidRDefault="00153922"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0,25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53DF90" w14:textId="77777777" w:rsidR="00153922" w:rsidRPr="00727874" w:rsidRDefault="00153922" w:rsidP="008E7E0A">
            <w:pPr>
              <w:spacing w:after="0" w:line="288" w:lineRule="auto"/>
              <w:jc w:val="center"/>
              <w:rPr>
                <w:rFonts w:ascii="Times New Roman" w:hAnsi="Times New Roman" w:cs="Times New Roman"/>
                <w:sz w:val="24"/>
                <w:szCs w:val="24"/>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B45F3F" w14:textId="77777777" w:rsidR="00153922" w:rsidRPr="00727874" w:rsidRDefault="00153922" w:rsidP="008E7E0A">
            <w:pPr>
              <w:spacing w:after="0" w:line="288" w:lineRule="auto"/>
              <w:jc w:val="center"/>
              <w:rPr>
                <w:rFonts w:ascii="Times New Roman" w:hAnsi="Times New Roman" w:cs="Times New Roman"/>
                <w:sz w:val="24"/>
                <w:szCs w:val="24"/>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B6B5C0" w14:textId="77777777" w:rsidR="00153922" w:rsidRPr="00727874" w:rsidRDefault="00153922" w:rsidP="008E7E0A">
            <w:pPr>
              <w:spacing w:after="0" w:line="288" w:lineRule="auto"/>
              <w:jc w:val="center"/>
              <w:rPr>
                <w:rFonts w:ascii="Times New Roman" w:hAnsi="Times New Roman" w:cs="Times New Roman"/>
                <w:sz w:val="24"/>
                <w:szCs w:val="24"/>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6753A0" w14:textId="77777777" w:rsidR="00153922" w:rsidRPr="00727874" w:rsidRDefault="00153922" w:rsidP="008E7E0A">
            <w:pPr>
              <w:spacing w:after="0" w:line="288" w:lineRule="auto"/>
              <w:rPr>
                <w:rFonts w:ascii="Times New Roman" w:hAnsi="Times New Roman" w:cs="Times New Roman"/>
                <w:sz w:val="24"/>
                <w:szCs w:val="24"/>
              </w:rPr>
            </w:pPr>
          </w:p>
        </w:tc>
      </w:tr>
      <w:tr w:rsidR="00153922" w:rsidRPr="00727874" w14:paraId="4725F829" w14:textId="77777777" w:rsidTr="00F563AA">
        <w:tblPrEx>
          <w:tblBorders>
            <w:top w:val="none" w:sz="0" w:space="0" w:color="auto"/>
            <w:bottom w:val="none" w:sz="0" w:space="0" w:color="auto"/>
            <w:insideH w:val="none" w:sz="0" w:space="0" w:color="auto"/>
            <w:insideV w:val="none" w:sz="0" w:space="0" w:color="auto"/>
          </w:tblBorders>
        </w:tblPrEx>
        <w:tc>
          <w:tcPr>
            <w:tcW w:w="643" w:type="pct"/>
            <w:vMerge/>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624F59" w14:textId="77777777" w:rsidR="00153922" w:rsidRPr="00727874" w:rsidRDefault="00153922" w:rsidP="00847BF6">
            <w:pPr>
              <w:spacing w:after="0" w:line="288" w:lineRule="auto"/>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8AE379" w14:textId="77777777" w:rsidR="00153922" w:rsidRPr="00727874" w:rsidRDefault="00153922"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i) Dưới 50%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456024" w14:textId="77777777" w:rsidR="00153922" w:rsidRPr="00727874" w:rsidRDefault="00153922"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860DFC" w14:textId="77777777" w:rsidR="00153922" w:rsidRPr="00727874" w:rsidRDefault="00153922" w:rsidP="008E7E0A">
            <w:pPr>
              <w:spacing w:after="0" w:line="288" w:lineRule="auto"/>
              <w:jc w:val="center"/>
              <w:rPr>
                <w:rFonts w:ascii="Times New Roman" w:hAnsi="Times New Roman" w:cs="Times New Roman"/>
                <w:sz w:val="24"/>
                <w:szCs w:val="24"/>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D34C46" w14:textId="77777777" w:rsidR="00153922" w:rsidRPr="00727874" w:rsidRDefault="00153922" w:rsidP="008E7E0A">
            <w:pPr>
              <w:spacing w:after="0" w:line="288" w:lineRule="auto"/>
              <w:jc w:val="center"/>
              <w:rPr>
                <w:rFonts w:ascii="Times New Roman" w:hAnsi="Times New Roman" w:cs="Times New Roman"/>
                <w:sz w:val="24"/>
                <w:szCs w:val="24"/>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21D719" w14:textId="77777777" w:rsidR="00153922" w:rsidRPr="00727874" w:rsidRDefault="00153922" w:rsidP="008E7E0A">
            <w:pPr>
              <w:spacing w:after="0" w:line="288" w:lineRule="auto"/>
              <w:jc w:val="center"/>
              <w:rPr>
                <w:rFonts w:ascii="Times New Roman" w:hAnsi="Times New Roman" w:cs="Times New Roman"/>
                <w:sz w:val="24"/>
                <w:szCs w:val="24"/>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45A05D" w14:textId="77777777" w:rsidR="00153922" w:rsidRPr="00727874" w:rsidRDefault="00153922" w:rsidP="008E7E0A">
            <w:pPr>
              <w:spacing w:after="0" w:line="288" w:lineRule="auto"/>
              <w:rPr>
                <w:rFonts w:ascii="Times New Roman" w:hAnsi="Times New Roman" w:cs="Times New Roman"/>
                <w:sz w:val="24"/>
                <w:szCs w:val="24"/>
              </w:rPr>
            </w:pPr>
          </w:p>
        </w:tc>
      </w:tr>
      <w:tr w:rsidR="001F23D5" w:rsidRPr="00727874" w14:paraId="3ABFA30B"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AE17B6" w14:textId="77777777" w:rsidR="001F23D5" w:rsidRPr="00727874" w:rsidRDefault="001F23D5"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Tiêu chí 2</w:t>
            </w: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D05A4A" w14:textId="77777777" w:rsidR="001F23D5" w:rsidRPr="00727874" w:rsidRDefault="001F23D5" w:rsidP="00847BF6">
            <w:pPr>
              <w:spacing w:after="0" w:line="264" w:lineRule="auto"/>
              <w:rPr>
                <w:rFonts w:ascii="Times New Roman" w:hAnsi="Times New Roman" w:cs="Times New Roman"/>
                <w:sz w:val="24"/>
                <w:szCs w:val="24"/>
              </w:rPr>
            </w:pPr>
            <w:r w:rsidRPr="00727874">
              <w:rPr>
                <w:rFonts w:ascii="Times New Roman" w:hAnsi="Times New Roman" w:cs="Times New Roman"/>
                <w:b/>
                <w:bCs/>
                <w:sz w:val="24"/>
                <w:szCs w:val="24"/>
                <w:lang w:val="vi-VN"/>
              </w:rPr>
              <w:t>Tiếp cận thông tin, phổ biến, giáo dục pháp luật</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24930F" w14:textId="77777777" w:rsidR="001F23D5" w:rsidRPr="00727874" w:rsidRDefault="001F23D5"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30</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2A9FEA" w14:textId="77777777" w:rsidR="001F23D5" w:rsidRPr="00727874" w:rsidRDefault="001F23D5"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 </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4571FA" w14:textId="77777777" w:rsidR="001F23D5" w:rsidRPr="00727874" w:rsidRDefault="001F23D5"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 </w:t>
            </w: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3276D7" w14:textId="45C53204" w:rsidR="001F23D5" w:rsidRPr="005A0954" w:rsidRDefault="001F23D5" w:rsidP="00847BF6">
            <w:pPr>
              <w:spacing w:after="0" w:line="264" w:lineRule="auto"/>
              <w:jc w:val="center"/>
              <w:rPr>
                <w:rFonts w:ascii="Times New Roman" w:hAnsi="Times New Roman" w:cs="Times New Roman"/>
                <w:b/>
                <w:sz w:val="24"/>
                <w:szCs w:val="24"/>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05CE14" w14:textId="77777777" w:rsidR="001F23D5" w:rsidRPr="00727874" w:rsidRDefault="001F23D5" w:rsidP="00847BF6">
            <w:pPr>
              <w:spacing w:after="0" w:line="264" w:lineRule="auto"/>
              <w:jc w:val="center"/>
              <w:rPr>
                <w:rFonts w:ascii="Times New Roman" w:hAnsi="Times New Roman" w:cs="Times New Roman"/>
                <w:sz w:val="24"/>
                <w:szCs w:val="24"/>
              </w:rPr>
            </w:pPr>
          </w:p>
        </w:tc>
      </w:tr>
      <w:tr w:rsidR="001F23D5" w:rsidRPr="00727874" w14:paraId="6F4D26F4"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DEA54D" w14:textId="77777777" w:rsidR="001F23D5" w:rsidRPr="00727874" w:rsidRDefault="001F23D5"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Chỉ tiêu 1</w:t>
            </w: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785FAD" w14:textId="77777777" w:rsidR="001F23D5" w:rsidRPr="00727874" w:rsidRDefault="001F23D5" w:rsidP="00847BF6">
            <w:pPr>
              <w:spacing w:after="0" w:line="264" w:lineRule="auto"/>
              <w:rPr>
                <w:rFonts w:ascii="Times New Roman" w:hAnsi="Times New Roman" w:cs="Times New Roman"/>
                <w:sz w:val="24"/>
                <w:szCs w:val="24"/>
              </w:rPr>
            </w:pPr>
            <w:r w:rsidRPr="00727874">
              <w:rPr>
                <w:rFonts w:ascii="Times New Roman" w:hAnsi="Times New Roman" w:cs="Times New Roman"/>
                <w:b/>
                <w:bCs/>
                <w:sz w:val="24"/>
                <w:szCs w:val="24"/>
                <w:lang w:val="vi-VN"/>
              </w:rPr>
              <w:t>Công khai các thông tin kịp thời, chính xác, đầy đủ theo đúng quy định pháp luật về tiếp cận thông tin và thực hiện dân chủ ở xã, phường, thị trấn</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FB4E7B" w14:textId="77777777" w:rsidR="001F23D5" w:rsidRPr="00727874" w:rsidRDefault="001F23D5"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6</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FEAE56" w14:textId="77777777" w:rsidR="001F23D5" w:rsidRPr="00727874" w:rsidRDefault="008A0794"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rPr>
              <w:t>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72D110" w14:textId="77777777" w:rsidR="001F23D5" w:rsidRPr="00727874" w:rsidRDefault="001F23D5" w:rsidP="00847BF6">
            <w:pPr>
              <w:spacing w:after="0" w:line="264" w:lineRule="auto"/>
              <w:jc w:val="center"/>
              <w:rPr>
                <w:rFonts w:ascii="Times New Roman" w:hAnsi="Times New Roman" w:cs="Times New Roman"/>
                <w:sz w:val="24"/>
                <w:szCs w:val="24"/>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CB3904" w14:textId="027B78A3" w:rsidR="001F23D5" w:rsidRPr="005D6A83" w:rsidRDefault="005D6A83" w:rsidP="00847BF6">
            <w:pPr>
              <w:spacing w:after="0" w:line="264"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4</w:t>
            </w:r>
            <w:r w:rsidR="002F4AEC">
              <w:rPr>
                <w:rFonts w:ascii="Times New Roman" w:hAnsi="Times New Roman" w:cs="Times New Roman"/>
                <w:b/>
                <w:sz w:val="24"/>
                <w:szCs w:val="24"/>
                <w:lang w:val="vi-VN"/>
              </w:rPr>
              <w:t>.5</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571EFF" w14:textId="77777777" w:rsidR="001F23D5" w:rsidRPr="00727874" w:rsidRDefault="001F23D5" w:rsidP="00847BF6">
            <w:pPr>
              <w:spacing w:after="0" w:line="264" w:lineRule="auto"/>
              <w:jc w:val="center"/>
              <w:rPr>
                <w:rFonts w:ascii="Times New Roman" w:hAnsi="Times New Roman" w:cs="Times New Roman"/>
                <w:sz w:val="24"/>
                <w:szCs w:val="24"/>
              </w:rPr>
            </w:pPr>
          </w:p>
        </w:tc>
      </w:tr>
      <w:tr w:rsidR="00690DEF" w:rsidRPr="00727874" w14:paraId="4035DB41"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DC4477" w14:textId="77777777" w:rsidR="00690DEF" w:rsidRPr="00727874" w:rsidRDefault="00690DEF" w:rsidP="00847BF6">
            <w:pPr>
              <w:spacing w:after="0" w:line="264" w:lineRule="auto"/>
              <w:jc w:val="center"/>
              <w:rPr>
                <w:rFonts w:ascii="Times New Roman" w:hAnsi="Times New Roman" w:cs="Times New Roman"/>
                <w:sz w:val="24"/>
                <w:szCs w:val="24"/>
              </w:rPr>
            </w:pP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3B83BE"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34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39C2E7"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w:t>
            </w:r>
          </w:p>
        </w:tc>
        <w:tc>
          <w:tcPr>
            <w:tcW w:w="6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F6D835" w14:textId="77777777" w:rsidR="00690DEF" w:rsidRPr="00727874" w:rsidRDefault="00A96ECE"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rPr>
              <w:t>0</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D13D3F" w14:textId="77777777" w:rsidR="00690DEF" w:rsidRPr="00727874" w:rsidRDefault="00A96ECE"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rPr>
              <w:t>0</w:t>
            </w:r>
          </w:p>
        </w:tc>
        <w:tc>
          <w:tcPr>
            <w:tcW w:w="38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278B7B" w14:textId="0B7A26E2" w:rsidR="00690DEF" w:rsidRPr="002F4AEC" w:rsidRDefault="002F4AEC" w:rsidP="00847BF6">
            <w:pPr>
              <w:spacing w:after="0" w:line="264"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1</w:t>
            </w:r>
          </w:p>
        </w:tc>
        <w:tc>
          <w:tcPr>
            <w:tcW w:w="90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1EAF3E"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690DEF" w:rsidRPr="00727874" w14:paraId="619C66BB"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291EA8" w14:textId="77777777" w:rsidR="00690DEF" w:rsidRPr="00727874" w:rsidRDefault="00690DEF" w:rsidP="00847BF6">
            <w:pPr>
              <w:spacing w:after="0" w:line="264"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8A0F43"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a) Lập Danh mục thông tin có đầy đủ các nội dung thông tin cần công khai và thường xuyên cập nhật Danh mục thông tin theo đúng quy định pháp luật</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785D7A"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A6C684" w14:textId="77777777" w:rsidR="00690DEF" w:rsidRPr="00727874" w:rsidRDefault="00A96ECE"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rPr>
              <w:t>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1AB4CE" w14:textId="77777777" w:rsidR="00690DEF" w:rsidRPr="00727874" w:rsidRDefault="00A96ECE"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rPr>
              <w:t>0</w:t>
            </w: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973088" w14:textId="6FAB812F" w:rsidR="00690DEF" w:rsidRPr="00727874" w:rsidRDefault="002F4AEC" w:rsidP="00847BF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2DA840"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690DEF" w:rsidRPr="00727874" w14:paraId="68B5676B"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1DF8B6" w14:textId="77777777" w:rsidR="00690DEF" w:rsidRPr="00727874" w:rsidRDefault="00690DEF" w:rsidP="00847BF6">
            <w:pPr>
              <w:spacing w:after="0" w:line="264" w:lineRule="auto"/>
              <w:jc w:val="center"/>
              <w:rPr>
                <w:rFonts w:ascii="Times New Roman" w:hAnsi="Times New Roman" w:cs="Times New Roman"/>
                <w:sz w:val="24"/>
                <w:szCs w:val="24"/>
              </w:rPr>
            </w:pP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DB43B8"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 xml:space="preserve">b) Đăng tải Danh mục thông tin (xã, phường, thị trấn có Cổng hoặc Trang thông tin điện tử) hoặc niêm yết Danh mục thông tin tại trụ sở của chính quyền cấp xã (xã, phường, thị trấn chưa có </w:t>
            </w:r>
            <w:r w:rsidRPr="00727874">
              <w:rPr>
                <w:rFonts w:ascii="Times New Roman" w:hAnsi="Times New Roman" w:cs="Times New Roman"/>
                <w:sz w:val="24"/>
                <w:szCs w:val="24"/>
                <w:lang w:val="vi-VN"/>
              </w:rPr>
              <w:lastRenderedPageBreak/>
              <w:t>Cổng hoặc Trang thông tin điện tử) hoặc bằng hình thức phù hợp khác</w:t>
            </w:r>
          </w:p>
        </w:tc>
        <w:tc>
          <w:tcPr>
            <w:tcW w:w="34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C1CF5F"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lastRenderedPageBreak/>
              <w:t>0,5</w:t>
            </w:r>
          </w:p>
        </w:tc>
        <w:tc>
          <w:tcPr>
            <w:tcW w:w="6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3D4E12" w14:textId="77777777" w:rsidR="00690DEF" w:rsidRPr="00727874" w:rsidRDefault="00A96ECE"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rPr>
              <w:t>0</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E8EB37" w14:textId="77777777" w:rsidR="00690DEF" w:rsidRPr="00727874" w:rsidRDefault="00A96ECE"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rPr>
              <w:t>0</w:t>
            </w:r>
          </w:p>
        </w:tc>
        <w:tc>
          <w:tcPr>
            <w:tcW w:w="38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94A5A6" w14:textId="77777777" w:rsidR="00690DEF" w:rsidRPr="00727874" w:rsidRDefault="00A96ECE"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rPr>
              <w:t>0</w:t>
            </w:r>
            <w:r w:rsidR="00E30B5F">
              <w:rPr>
                <w:rFonts w:ascii="Times New Roman" w:hAnsi="Times New Roman" w:cs="Times New Roman"/>
                <w:sz w:val="24"/>
                <w:szCs w:val="24"/>
              </w:rPr>
              <w:t>,5</w:t>
            </w:r>
          </w:p>
        </w:tc>
        <w:tc>
          <w:tcPr>
            <w:tcW w:w="90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A3B723"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690DEF" w:rsidRPr="00727874" w14:paraId="3C1CA5D4"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4D6C6F" w14:textId="77777777" w:rsidR="00690DEF" w:rsidRPr="00727874" w:rsidRDefault="00690DEF" w:rsidP="00847BF6">
            <w:pPr>
              <w:spacing w:after="0" w:line="264"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459BC4"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2. Công khai thông tin đúng thời hạn, thời điểm</w:t>
            </w:r>
            <w:r w:rsidRPr="00727874">
              <w:rPr>
                <w:rFonts w:ascii="Times New Roman" w:hAnsi="Times New Roman" w:cs="Times New Roman"/>
                <w:sz w:val="24"/>
                <w:szCs w:val="24"/>
              </w:rPr>
              <w:t xml:space="preserve"> </w:t>
            </w:r>
          </w:p>
          <w:p w14:paraId="6C7585F1"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i/>
                <w:iCs/>
                <w:sz w:val="24"/>
                <w:szCs w:val="24"/>
                <w:lang w:val="vi-VN"/>
              </w:rPr>
              <w:t>Tỷ lệ % = (Tổng số thông tin đã công khai đúng thời hạn, thời điểm/Tổng số thông tin phải được công khai) x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A06349"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0DE7B8" w14:textId="77777777" w:rsidR="00690DEF" w:rsidRPr="00727874" w:rsidRDefault="00A96ECE"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rPr>
              <w:t>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7F75F5" w14:textId="77777777" w:rsidR="00690DEF" w:rsidRPr="00727874" w:rsidRDefault="00A96ECE"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rPr>
              <w:t>0</w:t>
            </w: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DCF213" w14:textId="77777777" w:rsidR="00690DEF" w:rsidRPr="00727874" w:rsidRDefault="00B02C78" w:rsidP="00847BF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3F93F9"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690DEF" w:rsidRPr="00727874" w14:paraId="217439D4"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127ED9"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991397"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a) Đạt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9149A5"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C304DA" w14:textId="77777777" w:rsidR="00690DEF" w:rsidRPr="00727874" w:rsidRDefault="00A96ECE"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rPr>
              <w:t>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9DE4BB" w14:textId="77777777" w:rsidR="00690DEF" w:rsidRPr="00727874" w:rsidRDefault="00A96ECE"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rPr>
              <w:t>0</w:t>
            </w: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5CA2FE" w14:textId="77777777" w:rsidR="00690DEF" w:rsidRPr="00727874" w:rsidRDefault="00A96ECE"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rPr>
              <w:t>0</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E5A192"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1FD25E08"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DB410D"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5B4AB1"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b) Từ 90% đến dưới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4D4045"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A76AFC"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C0302C"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04CDAA" w14:textId="77777777" w:rsidR="00690DEF" w:rsidRPr="00727874" w:rsidRDefault="00B02C78" w:rsidP="008E7E0A">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52F01E"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6332D950"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6E160C"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50C397"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c) Từ 80% đến dưới 90%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6C7403"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0,75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AB702D"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FB6D6E"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A1CAD5"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EF3E39"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72BA06E9"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C7AC47"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28EDF1"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d) Từ 70% đến dưới 80%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3D21B2"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42A046"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0B8BF4"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04C00B"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484CDF"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58392DBD"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A81B2B"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272AA4"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đ) Từ 50% đến dưới 70%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9BD69A"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0,25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84CA0F"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485B71"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E8EE85"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133086"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6446E776"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9C9A2F"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D3B8F2"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e) Dưới 50%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6AD469"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639856"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D7ED11"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AE6623"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913910"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54F835EA"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2A931B" w14:textId="77777777" w:rsidR="00690DEF" w:rsidRPr="00727874" w:rsidRDefault="00690DEF" w:rsidP="00847BF6">
            <w:pPr>
              <w:spacing w:after="0" w:line="264"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5A223C"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3. Công khai thông tin chính xác, đầy đủ</w:t>
            </w:r>
          </w:p>
          <w:p w14:paraId="6FE0572C"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i/>
                <w:iCs/>
                <w:sz w:val="24"/>
                <w:szCs w:val="24"/>
                <w:lang w:val="vi-VN"/>
              </w:rPr>
              <w:t>Tỷ lệ % = (Tổng số thông tin đã công khai chính xác, đầy đủ/Tổng số thông tin phải được công khai) x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7D2B19"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2</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EB1827" w14:textId="77777777" w:rsidR="00690DEF" w:rsidRPr="00727874" w:rsidRDefault="00690DEF" w:rsidP="00847BF6">
            <w:pPr>
              <w:spacing w:after="0" w:line="264" w:lineRule="auto"/>
              <w:jc w:val="center"/>
              <w:rPr>
                <w:rFonts w:ascii="Times New Roman" w:hAnsi="Times New Roman" w:cs="Times New Roman"/>
                <w:sz w:val="24"/>
                <w:szCs w:val="24"/>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0A613E" w14:textId="77777777" w:rsidR="00690DEF" w:rsidRPr="00727874" w:rsidRDefault="00690DEF" w:rsidP="00847BF6">
            <w:pPr>
              <w:spacing w:after="0" w:line="264" w:lineRule="auto"/>
              <w:jc w:val="center"/>
              <w:rPr>
                <w:rFonts w:ascii="Times New Roman" w:hAnsi="Times New Roman" w:cs="Times New Roman"/>
                <w:sz w:val="24"/>
                <w:szCs w:val="24"/>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414F87" w14:textId="77777777" w:rsidR="00690DEF" w:rsidRPr="00727874" w:rsidRDefault="00B02C78" w:rsidP="00847BF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94DD3C"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690DEF" w:rsidRPr="00727874" w14:paraId="565AC185"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393A28"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78FCCE"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a) Đạt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87305F"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2</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577591" w14:textId="77777777" w:rsidR="00690DEF" w:rsidRPr="00727874" w:rsidRDefault="00A96ECE"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rPr>
              <w:t>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461957" w14:textId="77777777" w:rsidR="00690DEF" w:rsidRPr="00727874" w:rsidRDefault="00A96ECE"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rPr>
              <w:t>0</w:t>
            </w: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46D407"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40FDF1"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1C2EB185"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BEE348"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222470"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b) Từ 90% đến dưới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DCAA16"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76002F"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F1DE05"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DF4294" w14:textId="77777777" w:rsidR="00690DEF" w:rsidRPr="00B02C78" w:rsidRDefault="00B02C78" w:rsidP="008E7E0A">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09FCA8"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76D44559"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5CF1CA"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B4AE3E"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c) Từ 80% đến dưới 90%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8D74E4"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CA05C1"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4B760F"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FCF916"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ECA074"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78E04E7B"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7564E9"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AD28F7"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d) Từ 70 đến dưới 80%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098244"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D7522E"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7882A2"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38451C"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C02F38"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2B108A71"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2FCE67"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0E19DC"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đ) Từ 50% đến dưới 70%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0301F6"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0,25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6F0992"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CED949"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72CF04"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7C8BEB"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55F7E7F4"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9BE340"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69CBB1"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e) Dưới 50%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B81D0C"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3EFD5F"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8AFF33"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6D31A0"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15A8C2"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0B8A29F0"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8A4E70" w14:textId="77777777" w:rsidR="00690DEF" w:rsidRPr="00727874" w:rsidRDefault="00690DEF" w:rsidP="00847BF6">
            <w:pPr>
              <w:spacing w:after="0" w:line="264"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EFED83"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4. Hình thức công khai thông tin đúng quy định pháp luật</w:t>
            </w:r>
          </w:p>
          <w:p w14:paraId="457797BA"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i/>
                <w:iCs/>
                <w:sz w:val="24"/>
                <w:szCs w:val="24"/>
                <w:lang w:val="vi-VN"/>
              </w:rPr>
              <w:t>Tỷ lệ % = (Tổng số thông tin đã công khai đúng hình thức theo quy định pháp luật/Tổng số thông tin phải được công khai) x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048BF2"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79806F" w14:textId="77777777" w:rsidR="00690DEF" w:rsidRPr="00727874" w:rsidRDefault="00A96ECE"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rPr>
              <w:t>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40DAAC" w14:textId="77777777" w:rsidR="00690DEF" w:rsidRPr="00727874" w:rsidRDefault="00A96ECE"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rPr>
              <w:t>0</w:t>
            </w: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11C2BE" w14:textId="77777777" w:rsidR="00690DEF" w:rsidRPr="006B1203" w:rsidRDefault="006B1203" w:rsidP="00847BF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68B23A"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690DEF" w:rsidRPr="00727874" w14:paraId="5CF9F80A"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77834D"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F4F3C4"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a) Đạt 100%</w:t>
            </w:r>
          </w:p>
        </w:tc>
        <w:tc>
          <w:tcPr>
            <w:tcW w:w="34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389B65"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1,5</w:t>
            </w:r>
          </w:p>
        </w:tc>
        <w:tc>
          <w:tcPr>
            <w:tcW w:w="6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AE2878" w14:textId="77777777" w:rsidR="00690DEF" w:rsidRPr="00727874" w:rsidRDefault="00A96ECE"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rPr>
              <w:t>0</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532E9A" w14:textId="77777777" w:rsidR="00690DEF" w:rsidRPr="00727874" w:rsidRDefault="00A96ECE"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rPr>
              <w:t>0</w:t>
            </w:r>
          </w:p>
        </w:tc>
        <w:tc>
          <w:tcPr>
            <w:tcW w:w="38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2FADD2"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90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2C565D"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64B9752C"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AD71B1"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EFA03E"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b) Từ 90% đến dưới 100%</w:t>
            </w:r>
          </w:p>
        </w:tc>
        <w:tc>
          <w:tcPr>
            <w:tcW w:w="34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E337A1"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w:t>
            </w:r>
          </w:p>
        </w:tc>
        <w:tc>
          <w:tcPr>
            <w:tcW w:w="6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D9CB72"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5E917A"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FFF6F2" w14:textId="77777777" w:rsidR="00690DEF" w:rsidRPr="00B02C78" w:rsidRDefault="00B02C78" w:rsidP="008E7E0A">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B19BFA"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56C54F3C"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D11165"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952590"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c) Từ 80% đến dưới 90%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CEBEF0"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0,75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7FA472"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D4B084"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84583F"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3A4DBF"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69EF0E8D"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7D8923"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02E379"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d) Từ 70% đến dưới 80%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DD780B"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5304CE"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EC1F42"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7831AC"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164F5A"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055C800B"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0E35C8"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31E51E"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đ) Từ 50% đến dưới 70%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2F70DC"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0,25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099444"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89E792"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8590FA"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177E7E"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6D8AE668"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A8D86C"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838A71"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e) Dưới 50%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62D769"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EEA01F"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81C251"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087D56"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BD12E7"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758C83DF"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B6105B"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Chỉ tiêu 2</w:t>
            </w: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9E2E2D"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b/>
                <w:bCs/>
                <w:sz w:val="24"/>
                <w:szCs w:val="24"/>
                <w:lang w:val="vi-VN"/>
              </w:rPr>
              <w:t>Cung cấp thông tin theo yêu cầu kịp thời, chính xác, đầy đủ theo đúng quy định pháp luật về tiếp cận thông tin</w:t>
            </w:r>
          </w:p>
          <w:p w14:paraId="6A5E5A3F"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i/>
                <w:iCs/>
                <w:sz w:val="24"/>
                <w:szCs w:val="24"/>
                <w:lang w:val="vi-VN"/>
              </w:rPr>
              <w:t>(Trong năm đánh giá không có yêu cầu cung cấp thông tin được tính 05 điểm)</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B9244A"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B1F8F6" w14:textId="77777777" w:rsidR="00690DEF" w:rsidRPr="00727874" w:rsidRDefault="00690DEF" w:rsidP="00847BF6">
            <w:pPr>
              <w:spacing w:after="0" w:line="264" w:lineRule="auto"/>
              <w:jc w:val="center"/>
              <w:rPr>
                <w:rFonts w:ascii="Times New Roman" w:hAnsi="Times New Roman" w:cs="Times New Roman"/>
                <w:i/>
                <w:sz w:val="24"/>
                <w:szCs w:val="24"/>
              </w:rPr>
            </w:pPr>
            <w:r w:rsidRPr="00727874">
              <w:rPr>
                <w:rFonts w:ascii="Times New Roman" w:hAnsi="Times New Roman" w:cs="Times New Roman"/>
                <w:i/>
                <w:sz w:val="24"/>
                <w:szCs w:val="24"/>
              </w:rPr>
              <w:t>Trong năm không có yêu cầu cung cấp thông tin</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A8B32F"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EEE64A" w14:textId="77777777" w:rsidR="00690DEF" w:rsidRPr="006B1203" w:rsidRDefault="00690DEF" w:rsidP="00847BF6">
            <w:pPr>
              <w:spacing w:after="0" w:line="264" w:lineRule="auto"/>
              <w:jc w:val="center"/>
              <w:rPr>
                <w:rFonts w:ascii="Times New Roman" w:hAnsi="Times New Roman" w:cs="Times New Roman"/>
                <w:b/>
                <w:sz w:val="24"/>
                <w:szCs w:val="24"/>
              </w:rPr>
            </w:pPr>
            <w:r w:rsidRPr="006B1203">
              <w:rPr>
                <w:rFonts w:ascii="Times New Roman" w:hAnsi="Times New Roman" w:cs="Times New Roman"/>
                <w:b/>
                <w:sz w:val="24"/>
                <w:szCs w:val="24"/>
              </w:rPr>
              <w:t>5</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05AB60"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690DEF" w:rsidRPr="00727874" w14:paraId="5AD97692"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AC07E9"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lastRenderedPageBreak/>
              <w:t> </w:t>
            </w: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B83FE7"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1. Cung cấp thông tin theo yêu cầu đúng thời hạn</w:t>
            </w:r>
          </w:p>
          <w:p w14:paraId="4B78349E"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i/>
                <w:iCs/>
                <w:sz w:val="24"/>
                <w:szCs w:val="24"/>
                <w:lang w:val="vi-VN"/>
              </w:rPr>
              <w:t>Tỷ lệ % = (Tổng số thông tin đã cung cấp đúng thời hạn/Tổng số thông tin có yêu cầu đủ điều kiện cung cấp) x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8777F9"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127ED9"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991A2F"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8E3E43" w14:textId="2FA4B14A" w:rsidR="00690DEF" w:rsidRPr="00727874" w:rsidRDefault="00C751B5" w:rsidP="00847BF6">
            <w:pPr>
              <w:spacing w:after="0" w:line="264"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1.5</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F76B3B"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690DEF" w:rsidRPr="00727874" w14:paraId="2077ABCB"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A6AB75"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0CA157"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a) Đạt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96476B"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3EB248"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4A48E7"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DB8A1B" w14:textId="10E0A41C" w:rsidR="00690DEF" w:rsidRPr="00727874" w:rsidRDefault="00C751B5" w:rsidP="008E7E0A">
            <w:pPr>
              <w:spacing w:after="0" w:line="288"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1.5</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4DEC86"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52957CA2"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065FCB"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95A871"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b) Từ 90% đến dưới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6BCBA4"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70558E"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8EEF8B"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8881DC"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EAB101"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37DC683B"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DB23B3"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F5637E"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c) Từ 80% đến dưới 90%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F6ADF7"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0,75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7CCABA"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7A0DED"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74F418"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C522FF"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7907BD36"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975FE0"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45CFF1"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d) Từ 70% đến dưới 80%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4739E7"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85153B"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8C48C2"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D00986"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0A4BB8"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709EDF40"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F2CC0F"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8B36A3"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đ) Từ 50% đến dưới 70%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BBE73A"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0,25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A27802"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E2B9B2"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FABAC1"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DB56D4"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1B35AC26"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E78B18"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CFE079"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e) Dưới 50%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E36A1B"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6A7A15"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DA3D2A"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693D4F"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6203BA"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759946CC"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19DC68" w14:textId="77777777" w:rsidR="00690DEF" w:rsidRPr="00727874" w:rsidRDefault="00690DEF" w:rsidP="00847BF6">
            <w:pPr>
              <w:spacing w:after="0" w:line="264"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29813B"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2. Cung cấp thông tin theo yêu cầu chính xác, đầy đủ</w:t>
            </w:r>
          </w:p>
          <w:p w14:paraId="5F4FB396"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i/>
                <w:iCs/>
                <w:sz w:val="24"/>
                <w:szCs w:val="24"/>
                <w:lang w:val="vi-VN"/>
              </w:rPr>
              <w:t>Tỷ lệ % = (Tổng số thông tin đã cung cấp chính xác, đầy đủ/Tổng số thông tin có yêu cầu đủ điều kiện cung cấp) x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A964C7"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2</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8BCD41"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4E21D6"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74E5E2" w14:textId="66FB27E7" w:rsidR="00690DEF" w:rsidRPr="00727874" w:rsidRDefault="00C751B5" w:rsidP="00847BF6">
            <w:pPr>
              <w:spacing w:after="0" w:line="264"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2</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A3F274"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690DEF" w:rsidRPr="00727874" w14:paraId="66E7EB01"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3DE737"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DBDA0F"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a) Đạt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494A50"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2</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B4C93C"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98EB79"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8E5147" w14:textId="6D6E448D" w:rsidR="00690DEF" w:rsidRPr="00727874" w:rsidRDefault="00C751B5" w:rsidP="008E7E0A">
            <w:pPr>
              <w:spacing w:after="0" w:line="288"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2</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D10635"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7D39EA86"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2F77B4"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101546"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b) Từ 90% đến dưới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0CF2F4"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D129ED"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420DD0"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18BE8D"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5306D5"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573D5A67"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E70C05"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C4E0AE"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c) Từ 80% đến dưới 90%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EC23EB"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2AA465"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F18F1C"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0BE589"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7193BC"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03348622"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C209B7"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FBABB1"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d) Từ 70% đến dưới 80%</w:t>
            </w:r>
          </w:p>
        </w:tc>
        <w:tc>
          <w:tcPr>
            <w:tcW w:w="34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F66297"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0,5</w:t>
            </w:r>
          </w:p>
        </w:tc>
        <w:tc>
          <w:tcPr>
            <w:tcW w:w="6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312B07"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4C5BCD"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6A7A0C"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D90F80"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31D8DDB6"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0A77A8"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9D2F70"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đ) Từ 50% đến dưới 70%</w:t>
            </w:r>
          </w:p>
        </w:tc>
        <w:tc>
          <w:tcPr>
            <w:tcW w:w="34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31D07F"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0,25</w:t>
            </w:r>
          </w:p>
        </w:tc>
        <w:tc>
          <w:tcPr>
            <w:tcW w:w="6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189F28"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9EA7A9"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92C7FA"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0E8388"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01387D1E"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BE58C5"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606C9D"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e) Dưới 50%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337DDA"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700496"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6CDA03"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F49808"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7936CE"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63830705"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249A2C" w14:textId="77777777" w:rsidR="00690DEF" w:rsidRPr="00727874" w:rsidRDefault="00690DEF" w:rsidP="00847BF6">
            <w:pPr>
              <w:spacing w:after="0" w:line="264"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3B859D"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3. Hình thức cung cấp thông tin đúng quy định pháp luật</w:t>
            </w:r>
          </w:p>
          <w:p w14:paraId="0881D88A"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i/>
                <w:iCs/>
                <w:sz w:val="24"/>
                <w:szCs w:val="24"/>
                <w:lang w:val="vi-VN"/>
              </w:rPr>
              <w:t>Tỷ lệ % = (Tổng số thông tin đã cung cấp đúng hình thức theo quy định pháp luật/Tổng số thông tin có yêu cầu đủ điều kiện cung cấp) x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5CED50"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090555"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1E5DAE"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FCA0D8" w14:textId="4E1F3016" w:rsidR="00690DEF" w:rsidRPr="00727874" w:rsidRDefault="00C751B5" w:rsidP="00847BF6">
            <w:pPr>
              <w:spacing w:after="0" w:line="264"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1.5</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B366FF"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690DEF" w:rsidRPr="00727874" w14:paraId="3BC79497"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B14879"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3614E3"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a) Đạt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CC1485"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3BF3CF"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04F63B"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6731D0" w14:textId="73C2AA8A" w:rsidR="00690DEF" w:rsidRPr="00727874" w:rsidRDefault="00C751B5" w:rsidP="008E7E0A">
            <w:pPr>
              <w:spacing w:after="0" w:line="288"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1.5</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EEF205"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4EB5B3AE"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9C388C"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324EF0"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b) Từ 90% đến dưới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0B459A"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79D487"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DAFFA1"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8DB35B"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268B2A"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0FE7C619"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BB09DB"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75E2C3"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c) Từ 80% đến dưới 90%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892243"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0,75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F452DC"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1B98B0"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BD7ED1"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B6DA76"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1BF22D4F"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A76FC5"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77A55E"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d) Từ 70% đến dưới 80%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0FE7F6"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426F8D"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BE745A"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826B8C"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64C54F"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42F3BD8A"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C0FFB9"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1F35BE"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đ) Từ 50% đến dưới 70%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5DBC8D"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0,25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1730E2"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BB28C3"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17B8CD"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1962E5"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2B16AAAD"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BB2283"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27CB16"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e) Dưới 50%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A7007C"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CA4155"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391AC5"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C4B694"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9D42C1"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6BA72889"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9E6A0B"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Chỉ tiêu 3</w:t>
            </w: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56EE82"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b/>
                <w:bCs/>
                <w:sz w:val="24"/>
                <w:szCs w:val="24"/>
                <w:lang w:val="vi-VN"/>
              </w:rPr>
              <w:t>Ban hành và tổ chức thực hiện kế hoạch phổ biến, giáo dục pháp luật hàng năm theo đúng quy định pháp luật về phổ biến, giáo dục pháp luật</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08A1C7"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8</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33441A"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C8A08B"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C3BB26" w14:textId="77E9CCB5" w:rsidR="00690DEF" w:rsidRPr="006B1203" w:rsidRDefault="00B71B33" w:rsidP="00847BF6">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EFAC06" w14:textId="77777777" w:rsidR="00690DEF" w:rsidRPr="006B1203" w:rsidRDefault="00690DEF" w:rsidP="00847BF6">
            <w:pPr>
              <w:spacing w:after="0" w:line="264" w:lineRule="auto"/>
              <w:jc w:val="center"/>
              <w:rPr>
                <w:rFonts w:ascii="Times New Roman" w:hAnsi="Times New Roman" w:cs="Times New Roman"/>
                <w:b/>
                <w:sz w:val="24"/>
                <w:szCs w:val="24"/>
              </w:rPr>
            </w:pPr>
          </w:p>
        </w:tc>
      </w:tr>
      <w:tr w:rsidR="00690DEF" w:rsidRPr="00727874" w14:paraId="70B528A4"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CAFF1E"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 </w:t>
            </w: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A9D261"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1. Ban hành Kế hoạch phổ biến, giáo dục pháp luật đáp ứng yêu cầu về nội dung theo chỉ đạo, hướng dẫn của cơ quan cấp trên</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F89AB8"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2</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54699F" w14:textId="77777777" w:rsidR="00690DEF" w:rsidRPr="00727874" w:rsidRDefault="00DB3983"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rPr>
              <w:t>2</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64DE70" w14:textId="77777777" w:rsidR="00690DEF" w:rsidRPr="00727874" w:rsidRDefault="00690DEF" w:rsidP="00847BF6">
            <w:pPr>
              <w:spacing w:after="0" w:line="264" w:lineRule="auto"/>
              <w:jc w:val="center"/>
              <w:rPr>
                <w:rFonts w:ascii="Times New Roman" w:hAnsi="Times New Roman" w:cs="Times New Roman"/>
                <w:sz w:val="24"/>
                <w:szCs w:val="24"/>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B65B2F"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rPr>
              <w:t>2</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D4F483"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690DEF" w:rsidRPr="00727874" w14:paraId="59D3C4CC"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E520B9" w14:textId="77777777" w:rsidR="00690DEF" w:rsidRPr="00727874" w:rsidRDefault="00690DEF" w:rsidP="00847BF6">
            <w:pPr>
              <w:spacing w:after="0" w:line="264" w:lineRule="auto"/>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2550DF"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a) Ban hành Kế hoạch trong 05 (năm) ngày kể từ ngày Ủy ban nhân dân cấp huyện ban hành Kế hoạch phổ biến, giáo dục pháp luật</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9C31A3"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2</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28FDA7" w14:textId="77777777" w:rsidR="00690DEF" w:rsidRPr="00727874" w:rsidRDefault="00DB3983"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rPr>
              <w:t>2</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97B56D" w14:textId="77777777" w:rsidR="00690DEF" w:rsidRPr="00727874" w:rsidRDefault="00690DEF" w:rsidP="00847BF6">
            <w:pPr>
              <w:spacing w:after="0" w:line="264" w:lineRule="auto"/>
              <w:jc w:val="center"/>
              <w:rPr>
                <w:rFonts w:ascii="Times New Roman" w:hAnsi="Times New Roman" w:cs="Times New Roman"/>
                <w:sz w:val="24"/>
                <w:szCs w:val="24"/>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17F490"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rPr>
              <w:t>2</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0DE33F"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96530D" w:rsidRPr="00727874" w14:paraId="3B5C481E"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2C31B694" w14:textId="77777777" w:rsidR="00690DEF" w:rsidRPr="00727874" w:rsidRDefault="00690DEF" w:rsidP="00847BF6">
            <w:pPr>
              <w:spacing w:after="0" w:line="264" w:lineRule="auto"/>
              <w:jc w:val="center"/>
              <w:rPr>
                <w:rFonts w:ascii="Times New Roman" w:hAnsi="Times New Roman" w:cs="Times New Roman"/>
                <w:sz w:val="24"/>
                <w:szCs w:val="24"/>
              </w:rPr>
            </w:pPr>
          </w:p>
        </w:tc>
        <w:tc>
          <w:tcPr>
            <w:tcW w:w="1617"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A3617E5"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b) Ban hành Kế hoạch sau 05 (năm) ngày kể từ ngày Ủy ban nhân dân cấp huyện ban hành Kế hoạch phổ biến, giáo dục pháp luật</w:t>
            </w:r>
          </w:p>
        </w:tc>
        <w:tc>
          <w:tcPr>
            <w:tcW w:w="34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83F74A5"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w:t>
            </w:r>
          </w:p>
        </w:tc>
        <w:tc>
          <w:tcPr>
            <w:tcW w:w="62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156AD096"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48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3DD0BA86"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381"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B906AB8" w14:textId="77777777" w:rsidR="00690DEF" w:rsidRPr="00727874" w:rsidRDefault="00690DEF" w:rsidP="00847BF6">
            <w:pPr>
              <w:spacing w:after="0" w:line="264" w:lineRule="auto"/>
              <w:jc w:val="center"/>
              <w:rPr>
                <w:rFonts w:ascii="Times New Roman" w:hAnsi="Times New Roman" w:cs="Times New Roman"/>
                <w:sz w:val="24"/>
                <w:szCs w:val="24"/>
                <w:lang w:val="vi-VN"/>
              </w:rPr>
            </w:pPr>
          </w:p>
        </w:tc>
        <w:tc>
          <w:tcPr>
            <w:tcW w:w="90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3E5AC59F"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96530D" w:rsidRPr="00727874" w14:paraId="1E20EAF9"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E477B31" w14:textId="77777777" w:rsidR="00690DEF" w:rsidRPr="00727874" w:rsidRDefault="00690DEF" w:rsidP="00847BF6">
            <w:pPr>
              <w:spacing w:after="0" w:line="264" w:lineRule="auto"/>
              <w:jc w:val="center"/>
              <w:rPr>
                <w:rFonts w:ascii="Times New Roman" w:hAnsi="Times New Roman" w:cs="Times New Roman"/>
                <w:sz w:val="24"/>
                <w:szCs w:val="24"/>
              </w:rPr>
            </w:pPr>
          </w:p>
        </w:tc>
        <w:tc>
          <w:tcPr>
            <w:tcW w:w="161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74DEDE6"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c) Không ban hành Kế hoạch hoặc có ban hành Kế hoạch nhưng không đáp ứng yêu cầu về nội dung theo chỉ đạo, hướng dẫn của cơ quan cấp trên</w:t>
            </w:r>
          </w:p>
        </w:tc>
        <w:tc>
          <w:tcPr>
            <w:tcW w:w="3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3AC8E5D"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w:t>
            </w:r>
          </w:p>
        </w:tc>
        <w:tc>
          <w:tcPr>
            <w:tcW w:w="6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DDE385D"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1251291"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38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64602CB" w14:textId="77777777" w:rsidR="00690DEF" w:rsidRPr="00727874" w:rsidRDefault="00690DEF" w:rsidP="00847BF6">
            <w:pPr>
              <w:spacing w:after="0" w:line="264" w:lineRule="auto"/>
              <w:jc w:val="center"/>
              <w:rPr>
                <w:rFonts w:ascii="Times New Roman" w:hAnsi="Times New Roman" w:cs="Times New Roman"/>
                <w:sz w:val="24"/>
                <w:szCs w:val="24"/>
                <w:lang w:val="vi-VN"/>
              </w:rPr>
            </w:pPr>
          </w:p>
        </w:tc>
        <w:tc>
          <w:tcPr>
            <w:tcW w:w="90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6E5EF79"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96530D" w:rsidRPr="00727874" w14:paraId="23490DDD"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FE30927" w14:textId="77777777" w:rsidR="00690DEF" w:rsidRPr="00727874" w:rsidRDefault="00690DEF" w:rsidP="00847BF6">
            <w:pPr>
              <w:spacing w:after="0" w:line="264" w:lineRule="auto"/>
              <w:jc w:val="center"/>
              <w:rPr>
                <w:rFonts w:ascii="Times New Roman" w:hAnsi="Times New Roman" w:cs="Times New Roman"/>
                <w:sz w:val="24"/>
                <w:szCs w:val="24"/>
              </w:rPr>
            </w:pPr>
          </w:p>
        </w:tc>
        <w:tc>
          <w:tcPr>
            <w:tcW w:w="161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3E30DEF"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2. Triển khai các nhiệm vụ theo Kế hoạch (trừ nội dung của chỉ tiêu 5 của tiêu chí này):</w:t>
            </w:r>
          </w:p>
          <w:p w14:paraId="689A71E6"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i/>
                <w:iCs/>
                <w:sz w:val="24"/>
                <w:szCs w:val="24"/>
                <w:lang w:val="vi-VN"/>
              </w:rPr>
              <w:t>Tỷ lệ % = (Tổng số nhiệm vụ, hoạt động đã triển khai và hoàn thành trên thực tế/Tổng số nhiệm vụ, hoạt động đề ra trong Kế hoạch) x 100</w:t>
            </w:r>
          </w:p>
        </w:tc>
        <w:tc>
          <w:tcPr>
            <w:tcW w:w="3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81069F0"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4</w:t>
            </w:r>
          </w:p>
        </w:tc>
        <w:tc>
          <w:tcPr>
            <w:tcW w:w="6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8BCC672"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D15EE55"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38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D653AE0" w14:textId="7F1ECB0B" w:rsidR="00690DEF" w:rsidRPr="00727874" w:rsidRDefault="00B71B33" w:rsidP="00847BF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0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F9070ED"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96530D" w:rsidRPr="00727874" w14:paraId="16449B03"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A5A1FD"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44446C"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a) Đạt 100%</w:t>
            </w:r>
          </w:p>
        </w:tc>
        <w:tc>
          <w:tcPr>
            <w:tcW w:w="34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01B116"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4</w:t>
            </w:r>
          </w:p>
        </w:tc>
        <w:tc>
          <w:tcPr>
            <w:tcW w:w="62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F36845"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F3D949"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E3A487" w14:textId="68DF7130" w:rsidR="00690DEF" w:rsidRPr="00727874" w:rsidRDefault="00B71B33" w:rsidP="008E7E0A">
            <w:pPr>
              <w:spacing w:after="0" w:line="288"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4</w:t>
            </w:r>
          </w:p>
        </w:tc>
        <w:tc>
          <w:tcPr>
            <w:tcW w:w="90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2BCC2C"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620AFA8A"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FB9290"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327B4D"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b) Từ 90% đến dưới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B0FC68"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3</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D00DE7"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B234E2"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A36D08" w14:textId="5B6054CA" w:rsidR="00690DEF" w:rsidRPr="00727874" w:rsidRDefault="00690DEF" w:rsidP="008E7E0A">
            <w:pPr>
              <w:spacing w:after="0" w:line="288" w:lineRule="auto"/>
              <w:jc w:val="center"/>
              <w:rPr>
                <w:rFonts w:ascii="Times New Roman" w:hAnsi="Times New Roman" w:cs="Times New Roman"/>
                <w:sz w:val="24"/>
                <w:szCs w:val="24"/>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9ACF2F"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4B4C5DD7"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3A7060"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F5F077"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c) Từ 80% đến dưới 90%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16B3B1"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2</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F83217"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A67D51"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22418D"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398FBE"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167C25D0"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B8D793"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32ED69"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d) Từ 70% đến dưới 80%</w:t>
            </w:r>
          </w:p>
        </w:tc>
        <w:tc>
          <w:tcPr>
            <w:tcW w:w="34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CA81CD"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w:t>
            </w:r>
          </w:p>
        </w:tc>
        <w:tc>
          <w:tcPr>
            <w:tcW w:w="6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E27933"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5090BD"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CD7C33"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228CB1"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4D4B7776"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C3694A"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AB15B8"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đ) Từ 50% đến dưới 70%</w:t>
            </w:r>
          </w:p>
        </w:tc>
        <w:tc>
          <w:tcPr>
            <w:tcW w:w="34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6D2BE1"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0,25</w:t>
            </w:r>
          </w:p>
        </w:tc>
        <w:tc>
          <w:tcPr>
            <w:tcW w:w="6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393021"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F83037"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5E79BB"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70ED45"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02197156"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32CC65"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D8396D"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e) Dưới 50%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1FD24E"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D3CDA8"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857F45"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7060B8"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3B46D7"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0AEB0E4B"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1DB1CE" w14:textId="77777777" w:rsidR="00690DEF" w:rsidRPr="00727874" w:rsidRDefault="00690DEF" w:rsidP="008E7E0A">
            <w:pPr>
              <w:spacing w:after="0" w:line="240"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3B0333" w14:textId="77777777" w:rsidR="00690DEF" w:rsidRPr="00727874" w:rsidRDefault="00690DEF" w:rsidP="008E7E0A">
            <w:pPr>
              <w:spacing w:after="0" w:line="240" w:lineRule="auto"/>
              <w:rPr>
                <w:rFonts w:ascii="Times New Roman" w:hAnsi="Times New Roman" w:cs="Times New Roman"/>
                <w:sz w:val="24"/>
                <w:szCs w:val="24"/>
              </w:rPr>
            </w:pPr>
            <w:r w:rsidRPr="00727874">
              <w:rPr>
                <w:rFonts w:ascii="Times New Roman" w:hAnsi="Times New Roman" w:cs="Times New Roman"/>
                <w:sz w:val="24"/>
                <w:szCs w:val="24"/>
                <w:lang w:val="vi-VN"/>
              </w:rPr>
              <w:t>3. Triển khai các nhiệm vụ phát sinh ngoài Kế hoạch theo chỉ đạo, hướng dẫn của cơ quan cấp trên</w:t>
            </w:r>
          </w:p>
          <w:p w14:paraId="15F6CACB" w14:textId="77777777" w:rsidR="00690DEF" w:rsidRPr="00727874" w:rsidRDefault="00690DEF" w:rsidP="008E7E0A">
            <w:pPr>
              <w:spacing w:after="0" w:line="240" w:lineRule="auto"/>
              <w:rPr>
                <w:rFonts w:ascii="Times New Roman" w:hAnsi="Times New Roman" w:cs="Times New Roman"/>
                <w:sz w:val="24"/>
                <w:szCs w:val="24"/>
              </w:rPr>
            </w:pPr>
            <w:r w:rsidRPr="00727874">
              <w:rPr>
                <w:rFonts w:ascii="Times New Roman" w:hAnsi="Times New Roman" w:cs="Times New Roman"/>
                <w:i/>
                <w:iCs/>
                <w:sz w:val="24"/>
                <w:szCs w:val="24"/>
                <w:lang w:val="vi-VN"/>
              </w:rPr>
              <w:t>Tỷ lệ % = (Tổng số nhiệm vụ, hoạt động đã triển khai và hoàn thành trên thực tế/Tổng số nhiệm vụ, hoạt động phát sinh ngoài Kế hoạch theo chỉ đạo, hướng dẫn của cơ quan cấp trên) x 100</w:t>
            </w:r>
          </w:p>
          <w:p w14:paraId="37CE8C9D" w14:textId="77777777" w:rsidR="00690DEF" w:rsidRPr="00727874" w:rsidRDefault="00690DEF" w:rsidP="008E7E0A">
            <w:pPr>
              <w:spacing w:after="0" w:line="240" w:lineRule="auto"/>
              <w:rPr>
                <w:rFonts w:ascii="Times New Roman" w:hAnsi="Times New Roman" w:cs="Times New Roman"/>
                <w:sz w:val="24"/>
                <w:szCs w:val="24"/>
              </w:rPr>
            </w:pPr>
            <w:r w:rsidRPr="00727874">
              <w:rPr>
                <w:rFonts w:ascii="Times New Roman" w:hAnsi="Times New Roman" w:cs="Times New Roman"/>
                <w:i/>
                <w:iCs/>
                <w:sz w:val="24"/>
                <w:szCs w:val="24"/>
                <w:lang w:val="vi-VN"/>
              </w:rPr>
              <w:t>(Trong năm đánh giá không phát sinh nhiệm vụ ngoài Kế hoạch theo chỉ đạo, hướng dẫn của cơ quan cấp trên được tính 02 điểm)</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F525BA" w14:textId="77777777" w:rsidR="00690DEF" w:rsidRPr="00727874" w:rsidRDefault="00690DEF" w:rsidP="008E7E0A">
            <w:pPr>
              <w:spacing w:after="0" w:line="240"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2</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B4F703" w14:textId="77777777" w:rsidR="00690DEF" w:rsidRPr="00727874" w:rsidRDefault="00690DEF" w:rsidP="008E7E0A">
            <w:pPr>
              <w:spacing w:after="0" w:line="240"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74E888" w14:textId="77777777" w:rsidR="00690DEF" w:rsidRPr="00727874" w:rsidRDefault="00690DEF" w:rsidP="008E7E0A">
            <w:pPr>
              <w:spacing w:after="0" w:line="240"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099D52" w14:textId="77777777" w:rsidR="00690DEF" w:rsidRPr="00727874" w:rsidRDefault="00690DEF" w:rsidP="008E7E0A">
            <w:pPr>
              <w:spacing w:after="0" w:line="240" w:lineRule="auto"/>
              <w:jc w:val="center"/>
              <w:rPr>
                <w:rFonts w:ascii="Times New Roman" w:hAnsi="Times New Roman" w:cs="Times New Roman"/>
                <w:sz w:val="24"/>
                <w:szCs w:val="24"/>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E52C8D" w14:textId="77777777" w:rsidR="00690DEF" w:rsidRPr="00727874" w:rsidRDefault="00690DEF" w:rsidP="008E7E0A">
            <w:pPr>
              <w:spacing w:after="0" w:line="240" w:lineRule="auto"/>
              <w:jc w:val="center"/>
              <w:rPr>
                <w:rFonts w:ascii="Times New Roman" w:hAnsi="Times New Roman" w:cs="Times New Roman"/>
                <w:sz w:val="24"/>
                <w:szCs w:val="24"/>
              </w:rPr>
            </w:pPr>
          </w:p>
        </w:tc>
      </w:tr>
      <w:tr w:rsidR="00690DEF" w:rsidRPr="00727874" w14:paraId="32FC3825"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900A77"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EE726A"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a) Đạt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A817A9"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2</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A08F5B"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A84B55"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5EDB57" w14:textId="262A496F" w:rsidR="00690DEF" w:rsidRPr="00727874" w:rsidRDefault="00B71B33" w:rsidP="008E7E0A">
            <w:pPr>
              <w:spacing w:after="0" w:line="288"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2</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115BD2"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13F818CF"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02A768"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DCEA98"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b) Từ 90% đến dưới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208A56"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67B2CC"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4326BC"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31C00D" w14:textId="5F063486" w:rsidR="00690DEF" w:rsidRPr="00446D69" w:rsidRDefault="00690DEF" w:rsidP="008E7E0A">
            <w:pPr>
              <w:spacing w:after="0" w:line="288" w:lineRule="auto"/>
              <w:jc w:val="center"/>
              <w:rPr>
                <w:rFonts w:ascii="Times New Roman" w:hAnsi="Times New Roman" w:cs="Times New Roman"/>
                <w:sz w:val="24"/>
                <w:szCs w:val="24"/>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A1B70B"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68312424"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DC81AF"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67F12A"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c) Từ 80% đến dưới 90%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9BA2E2"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C4B501"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60DFB2"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72A4ED"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2DFC33"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5A3410EB"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445D68"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C040F1"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d) Từ 70% đến dưới 80%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880F13"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B74E94"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4E5537"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27E377"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4E26D2"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7CC357F5"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79DDEA"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432BFB"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đ) Từ 50% đến dưới 70%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FB0B15"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0,25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E508BC"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8CE18C"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B59C1D"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32DFE0"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4A65BD7D"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124C0F"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FCD79A"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e) Dưới 50%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E82E67"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48D7D8"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8D5CAD"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291F34"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9EFD3D"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6B1203" w14:paraId="48FFBF6D"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234452" w14:textId="77777777" w:rsidR="00690DEF" w:rsidRPr="006B1203" w:rsidRDefault="00690DEF" w:rsidP="00847BF6">
            <w:pPr>
              <w:spacing w:after="0" w:line="264" w:lineRule="auto"/>
              <w:jc w:val="center"/>
              <w:rPr>
                <w:rFonts w:ascii="Times New Roman" w:hAnsi="Times New Roman" w:cs="Times New Roman"/>
                <w:b/>
                <w:sz w:val="24"/>
                <w:szCs w:val="24"/>
              </w:rPr>
            </w:pPr>
            <w:r w:rsidRPr="006B1203">
              <w:rPr>
                <w:rFonts w:ascii="Times New Roman" w:hAnsi="Times New Roman" w:cs="Times New Roman"/>
                <w:b/>
                <w:bCs/>
                <w:sz w:val="24"/>
                <w:szCs w:val="24"/>
                <w:lang w:val="vi-VN"/>
              </w:rPr>
              <w:lastRenderedPageBreak/>
              <w:t>Chỉ tiêu 4</w:t>
            </w: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00C473" w14:textId="77777777" w:rsidR="00690DEF" w:rsidRPr="006B1203" w:rsidRDefault="00690DEF" w:rsidP="00847BF6">
            <w:pPr>
              <w:spacing w:after="0" w:line="264" w:lineRule="auto"/>
              <w:rPr>
                <w:rFonts w:ascii="Times New Roman" w:hAnsi="Times New Roman" w:cs="Times New Roman"/>
                <w:b/>
                <w:sz w:val="24"/>
                <w:szCs w:val="24"/>
              </w:rPr>
            </w:pPr>
            <w:r w:rsidRPr="006B1203">
              <w:rPr>
                <w:rFonts w:ascii="Times New Roman" w:hAnsi="Times New Roman" w:cs="Times New Roman"/>
                <w:b/>
                <w:bCs/>
                <w:sz w:val="24"/>
                <w:szCs w:val="24"/>
                <w:lang w:val="vi-VN"/>
              </w:rPr>
              <w:t>Triển khai các hình thức, mô hình thông tin, phổ biến, giáo dục pháp luật hiệu quả tại cơ sở</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7D2E45" w14:textId="77777777" w:rsidR="00690DEF" w:rsidRPr="006B1203" w:rsidRDefault="00690DEF" w:rsidP="00847BF6">
            <w:pPr>
              <w:spacing w:after="0" w:line="264" w:lineRule="auto"/>
              <w:jc w:val="center"/>
              <w:rPr>
                <w:rFonts w:ascii="Times New Roman" w:hAnsi="Times New Roman" w:cs="Times New Roman"/>
                <w:b/>
                <w:sz w:val="24"/>
                <w:szCs w:val="24"/>
              </w:rPr>
            </w:pPr>
            <w:r w:rsidRPr="006B1203">
              <w:rPr>
                <w:rFonts w:ascii="Times New Roman" w:hAnsi="Times New Roman" w:cs="Times New Roman"/>
                <w:b/>
                <w:bCs/>
                <w:sz w:val="24"/>
                <w:szCs w:val="24"/>
                <w:lang w:val="vi-VN"/>
              </w:rPr>
              <w:t>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64D346" w14:textId="77777777" w:rsidR="00690DEF" w:rsidRPr="006B1203" w:rsidRDefault="00690DEF" w:rsidP="00847BF6">
            <w:pPr>
              <w:spacing w:after="0" w:line="264" w:lineRule="auto"/>
              <w:jc w:val="center"/>
              <w:rPr>
                <w:rFonts w:ascii="Times New Roman" w:hAnsi="Times New Roman" w:cs="Times New Roman"/>
                <w:b/>
                <w:sz w:val="24"/>
                <w:szCs w:val="24"/>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0A05D6" w14:textId="77777777" w:rsidR="00690DEF" w:rsidRPr="006B1203" w:rsidRDefault="00690DEF" w:rsidP="00847BF6">
            <w:pPr>
              <w:spacing w:after="0" w:line="264" w:lineRule="auto"/>
              <w:jc w:val="center"/>
              <w:rPr>
                <w:rFonts w:ascii="Times New Roman" w:hAnsi="Times New Roman" w:cs="Times New Roman"/>
                <w:b/>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8EC1AD" w14:textId="77777777" w:rsidR="00690DEF" w:rsidRPr="006B1203" w:rsidRDefault="00690DEF" w:rsidP="00847BF6">
            <w:pPr>
              <w:spacing w:after="0" w:line="264" w:lineRule="auto"/>
              <w:jc w:val="center"/>
              <w:rPr>
                <w:rFonts w:ascii="Times New Roman" w:hAnsi="Times New Roman" w:cs="Times New Roman"/>
                <w:b/>
                <w:sz w:val="24"/>
                <w:szCs w:val="24"/>
              </w:rPr>
            </w:pPr>
            <w:r w:rsidRPr="006B1203">
              <w:rPr>
                <w:rFonts w:ascii="Times New Roman" w:hAnsi="Times New Roman" w:cs="Times New Roman"/>
                <w:b/>
                <w:sz w:val="24"/>
                <w:szCs w:val="24"/>
              </w:rPr>
              <w:t>5</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A8E901" w14:textId="77777777" w:rsidR="00690DEF" w:rsidRPr="006B1203" w:rsidRDefault="00690DEF" w:rsidP="00847BF6">
            <w:pPr>
              <w:spacing w:after="0" w:line="264" w:lineRule="auto"/>
              <w:jc w:val="center"/>
              <w:rPr>
                <w:rFonts w:ascii="Times New Roman" w:hAnsi="Times New Roman" w:cs="Times New Roman"/>
                <w:b/>
                <w:sz w:val="24"/>
                <w:szCs w:val="24"/>
              </w:rPr>
            </w:pPr>
          </w:p>
        </w:tc>
      </w:tr>
      <w:tr w:rsidR="00690DEF" w:rsidRPr="00727874" w14:paraId="65FC3BA8"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5FA060"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 </w:t>
            </w: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984C4D"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a) Có từ 02 (hai) hình thức, mô hình thông tin, phổ biến, giáo dục pháp luật hiệu quả trở lên</w:t>
            </w:r>
            <w:r w:rsidRPr="00727874">
              <w:rPr>
                <w:rFonts w:ascii="Times New Roman" w:hAnsi="Times New Roman" w:cs="Times New Roman"/>
                <w:sz w:val="24"/>
                <w:szCs w:val="24"/>
              </w:rPr>
              <w:t>.</w:t>
            </w:r>
          </w:p>
        </w:tc>
        <w:tc>
          <w:tcPr>
            <w:tcW w:w="34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B4267A"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5</w:t>
            </w:r>
          </w:p>
        </w:tc>
        <w:tc>
          <w:tcPr>
            <w:tcW w:w="6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34DD94" w14:textId="71955BCF" w:rsidR="00690DEF" w:rsidRPr="00727874" w:rsidRDefault="00690DEF" w:rsidP="00847BF6">
            <w:pPr>
              <w:spacing w:after="0" w:line="264" w:lineRule="auto"/>
              <w:jc w:val="center"/>
              <w:rPr>
                <w:rFonts w:ascii="Times New Roman" w:hAnsi="Times New Roman" w:cs="Times New Roman"/>
                <w:sz w:val="24"/>
                <w:szCs w:val="24"/>
              </w:rPr>
            </w:pP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2546A4" w14:textId="77777777" w:rsidR="00690DEF" w:rsidRPr="00727874" w:rsidRDefault="00690DEF" w:rsidP="00847BF6">
            <w:pPr>
              <w:spacing w:after="0" w:line="264" w:lineRule="auto"/>
              <w:jc w:val="center"/>
              <w:rPr>
                <w:rFonts w:ascii="Times New Roman" w:hAnsi="Times New Roman" w:cs="Times New Roman"/>
                <w:sz w:val="24"/>
                <w:szCs w:val="24"/>
                <w:lang w:val="vi-VN"/>
              </w:rPr>
            </w:pPr>
          </w:p>
        </w:tc>
        <w:tc>
          <w:tcPr>
            <w:tcW w:w="38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13CD2E"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rPr>
              <w:t>5</w:t>
            </w:r>
          </w:p>
        </w:tc>
        <w:tc>
          <w:tcPr>
            <w:tcW w:w="90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B3421D"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690DEF" w:rsidRPr="00727874" w14:paraId="4E7ACB8E"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89962B"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 </w:t>
            </w: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52A5F1"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b) Có 01 (một) hình thức, mô hình thông tin, phổ biến, giáo dục pháp luật hiệu quả</w:t>
            </w:r>
          </w:p>
        </w:tc>
        <w:tc>
          <w:tcPr>
            <w:tcW w:w="34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B502D8"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3</w:t>
            </w:r>
          </w:p>
        </w:tc>
        <w:tc>
          <w:tcPr>
            <w:tcW w:w="6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3AC859"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24DACB"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38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EA7D22" w14:textId="77777777" w:rsidR="00690DEF" w:rsidRPr="00727874" w:rsidRDefault="00690DEF" w:rsidP="00847BF6">
            <w:pPr>
              <w:spacing w:after="0" w:line="264" w:lineRule="auto"/>
              <w:jc w:val="center"/>
              <w:rPr>
                <w:rFonts w:ascii="Times New Roman" w:hAnsi="Times New Roman" w:cs="Times New Roman"/>
                <w:sz w:val="24"/>
                <w:szCs w:val="24"/>
                <w:lang w:val="vi-VN"/>
              </w:rPr>
            </w:pPr>
          </w:p>
        </w:tc>
        <w:tc>
          <w:tcPr>
            <w:tcW w:w="90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CF3D97"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690DEF" w:rsidRPr="00727874" w14:paraId="5B3C53AF"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DFF089"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 </w:t>
            </w: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1B8B77"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c) Không có hình thức, mô hình thông tin, phổ biến, giáo dục pháp luật hiệu quả</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C229F3"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D02153"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9B4304"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66F6CD" w14:textId="77777777" w:rsidR="00690DEF" w:rsidRPr="00727874" w:rsidRDefault="00690DEF" w:rsidP="00847BF6">
            <w:pPr>
              <w:spacing w:after="0" w:line="264"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16E42C"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690DEF" w:rsidRPr="00727874" w14:paraId="23B64C70"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634966"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Chỉ tiêu 5</w:t>
            </w: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03AC50"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b/>
                <w:bCs/>
                <w:sz w:val="24"/>
                <w:szCs w:val="24"/>
                <w:lang w:val="vi-VN"/>
              </w:rPr>
              <w:t>Tổ chức bồi dưỡng, tập huấn kiến thức, kỹ năng phổ biến, giáo dục pháp luật cho tuyên truyền viên pháp luật theo đúng quy định pháp luật về phổ biến, giáo dục pháp luật</w:t>
            </w:r>
          </w:p>
          <w:p w14:paraId="07F6663D"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i/>
                <w:iCs/>
                <w:sz w:val="24"/>
                <w:szCs w:val="24"/>
                <w:lang w:val="vi-VN"/>
              </w:rPr>
              <w:t>Tỷ lệ % = (Tổng số tuyên truyền viên pháp luật được tập huấn, bồi dưỡng/Tổng số tuyên truyền viên pháp luật của cấp xã) x 100</w:t>
            </w:r>
          </w:p>
        </w:tc>
        <w:tc>
          <w:tcPr>
            <w:tcW w:w="34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BCD83A"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3</w:t>
            </w:r>
          </w:p>
        </w:tc>
        <w:tc>
          <w:tcPr>
            <w:tcW w:w="6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BFE709" w14:textId="77777777" w:rsidR="00690DEF" w:rsidRPr="00727874" w:rsidRDefault="00690DEF" w:rsidP="00847BF6">
            <w:pPr>
              <w:spacing w:after="0" w:line="264" w:lineRule="auto"/>
              <w:jc w:val="center"/>
              <w:rPr>
                <w:rFonts w:ascii="Times New Roman" w:hAnsi="Times New Roman" w:cs="Times New Roman"/>
                <w:sz w:val="24"/>
                <w:szCs w:val="24"/>
              </w:rPr>
            </w:pP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0F266C" w14:textId="77777777" w:rsidR="00690DEF" w:rsidRPr="00727874" w:rsidRDefault="00690DEF" w:rsidP="00847BF6">
            <w:pPr>
              <w:spacing w:after="0" w:line="264" w:lineRule="auto"/>
              <w:jc w:val="center"/>
              <w:rPr>
                <w:rFonts w:ascii="Times New Roman" w:hAnsi="Times New Roman" w:cs="Times New Roman"/>
                <w:sz w:val="24"/>
                <w:szCs w:val="24"/>
              </w:rPr>
            </w:pPr>
          </w:p>
        </w:tc>
        <w:tc>
          <w:tcPr>
            <w:tcW w:w="38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41FBA3" w14:textId="77777777" w:rsidR="00690DEF" w:rsidRPr="001565EF" w:rsidRDefault="00690DEF" w:rsidP="00847BF6">
            <w:pPr>
              <w:spacing w:after="0" w:line="264" w:lineRule="auto"/>
              <w:jc w:val="center"/>
              <w:rPr>
                <w:rFonts w:ascii="Times New Roman" w:hAnsi="Times New Roman" w:cs="Times New Roman"/>
                <w:b/>
                <w:sz w:val="24"/>
                <w:szCs w:val="24"/>
              </w:rPr>
            </w:pPr>
            <w:r w:rsidRPr="001565EF">
              <w:rPr>
                <w:rFonts w:ascii="Times New Roman" w:hAnsi="Times New Roman" w:cs="Times New Roman"/>
                <w:b/>
                <w:sz w:val="24"/>
                <w:szCs w:val="24"/>
              </w:rPr>
              <w:t>3</w:t>
            </w:r>
          </w:p>
        </w:tc>
        <w:tc>
          <w:tcPr>
            <w:tcW w:w="90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5F8677"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690DEF" w:rsidRPr="00727874" w14:paraId="2AF535A1"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9F29EC"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 </w:t>
            </w: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181648"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a) Đạt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1B8FF0"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3</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6DC47A" w14:textId="289272F5" w:rsidR="00690DEF" w:rsidRPr="00727874" w:rsidRDefault="00690DEF" w:rsidP="008E7E0A">
            <w:pPr>
              <w:spacing w:after="0" w:line="288" w:lineRule="auto"/>
              <w:jc w:val="center"/>
              <w:rPr>
                <w:rFonts w:ascii="Times New Roman" w:hAnsi="Times New Roman" w:cs="Times New Roman"/>
                <w:sz w:val="24"/>
                <w:szCs w:val="24"/>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175170"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9C1CB7"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rPr>
              <w:t>3</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0668F4"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45D7FF4A"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1724ED"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F05DDB"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b) Từ 90% đến dưới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4D7885"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2</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15579E"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CEFEF3"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176CC0"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B3A544"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24E17103"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698EB5"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945A8C"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c) Từ 80% đến dưới 90%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626773"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27A8A2"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7CFA17"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92F069"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1DE4DA"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0A89DD4D"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B9568E"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3A76F4"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d) Từ 70% đến dưới 80%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F241BD"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D0B3FF"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960A4A"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158BC1"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9F40E8"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569395A9"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FB7E5B"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2B496A"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đ) Từ 50% đến dưới 70%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AC57FA"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0,25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B7DE06"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CD5B9B"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401176"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EAD900"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0AEF325F"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E16B3A"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DB936B"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e) Dưới 50%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B359BF"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86C11C"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AB4F60"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10E79F"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929F1E"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63ACC42C"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6C0C47"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Chỉ tiêu 6</w:t>
            </w: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1FC83F"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b/>
                <w:bCs/>
                <w:sz w:val="24"/>
                <w:szCs w:val="24"/>
                <w:lang w:val="vi-VN"/>
              </w:rPr>
              <w:t>Bảo đảm kinh phí, cơ sở vật chất, phương tiện để thực hiện nhiệm vụ phổ biến, giáo dục pháp luật theo đúng quy định pháp luật về phổ biến, giáo dục pháp luật</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520B86"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3</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911096" w14:textId="77777777" w:rsidR="00690DEF" w:rsidRPr="00727874" w:rsidRDefault="00690DEF" w:rsidP="00847BF6">
            <w:pPr>
              <w:spacing w:after="0" w:line="264" w:lineRule="auto"/>
              <w:jc w:val="center"/>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361C8A" w14:textId="77777777" w:rsidR="00690DEF" w:rsidRPr="00727874" w:rsidRDefault="00690DEF" w:rsidP="00847BF6">
            <w:pPr>
              <w:spacing w:after="0" w:line="264" w:lineRule="auto"/>
              <w:jc w:val="center"/>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F1B001" w14:textId="77777777" w:rsidR="00690DEF" w:rsidRPr="00727874" w:rsidRDefault="00EB349E" w:rsidP="00847BF6">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F9CFFC"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690DEF" w:rsidRPr="00727874" w14:paraId="6A9E8F73"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EEACB7"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 </w:t>
            </w: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64D56D"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a) Số kinh phí được bố trí đã bảo đảm thực hiện 100% số nhiệm vụ quy định tại mục 2 chỉ tiêu 3 của tiêu chí này</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5C94A3"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3</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BEE31E" w14:textId="34107CDB" w:rsidR="00690DEF" w:rsidRPr="00727874" w:rsidRDefault="00690DEF" w:rsidP="00847BF6">
            <w:pPr>
              <w:spacing w:after="0" w:line="264" w:lineRule="auto"/>
              <w:jc w:val="center"/>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1BCEB1"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D51925" w14:textId="77777777" w:rsidR="00690DEF" w:rsidRPr="00727874" w:rsidRDefault="00EB349E" w:rsidP="00847BF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3266CD"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96530D" w:rsidRPr="00727874" w14:paraId="553B1E39"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FF22BD5" w14:textId="77777777" w:rsidR="00690DEF" w:rsidRPr="00727874" w:rsidRDefault="00690DEF" w:rsidP="00847BF6">
            <w:pPr>
              <w:spacing w:after="0" w:line="264" w:lineRule="auto"/>
              <w:jc w:val="center"/>
              <w:rPr>
                <w:rFonts w:ascii="Times New Roman" w:hAnsi="Times New Roman" w:cs="Times New Roman"/>
                <w:sz w:val="24"/>
                <w:szCs w:val="24"/>
              </w:rPr>
            </w:pPr>
          </w:p>
        </w:tc>
        <w:tc>
          <w:tcPr>
            <w:tcW w:w="1617"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68886A49"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b) Số kinh phí được bố trí đã bảo đảm thực hiện từ 90% đến dưới 100% số nhiệm vụ quy định tại mục 2 chỉ tiêu 3 của tiêu chí này</w:t>
            </w:r>
          </w:p>
        </w:tc>
        <w:tc>
          <w:tcPr>
            <w:tcW w:w="34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4625F8A"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2</w:t>
            </w:r>
          </w:p>
        </w:tc>
        <w:tc>
          <w:tcPr>
            <w:tcW w:w="62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CF815FC" w14:textId="77777777" w:rsidR="00690DEF" w:rsidRPr="00727874" w:rsidRDefault="00690DEF" w:rsidP="00847BF6">
            <w:pPr>
              <w:spacing w:after="0" w:line="264" w:lineRule="auto"/>
              <w:jc w:val="center"/>
              <w:rPr>
                <w:rFonts w:ascii="Times New Roman" w:hAnsi="Times New Roman" w:cs="Times New Roman"/>
                <w:sz w:val="24"/>
                <w:szCs w:val="24"/>
              </w:rPr>
            </w:pPr>
          </w:p>
        </w:tc>
        <w:tc>
          <w:tcPr>
            <w:tcW w:w="48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3470511E" w14:textId="77777777" w:rsidR="00690DEF" w:rsidRPr="00727874" w:rsidRDefault="00690DEF" w:rsidP="00847BF6">
            <w:pPr>
              <w:spacing w:after="0" w:line="264" w:lineRule="auto"/>
              <w:jc w:val="center"/>
              <w:rPr>
                <w:rFonts w:ascii="Times New Roman" w:hAnsi="Times New Roman" w:cs="Times New Roman"/>
                <w:sz w:val="24"/>
                <w:szCs w:val="24"/>
                <w:lang w:val="vi-VN"/>
              </w:rPr>
            </w:pPr>
          </w:p>
        </w:tc>
        <w:tc>
          <w:tcPr>
            <w:tcW w:w="381"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3E4CD4E" w14:textId="77777777" w:rsidR="00690DEF" w:rsidRPr="00727874" w:rsidRDefault="00690DEF" w:rsidP="00847BF6">
            <w:pPr>
              <w:spacing w:after="0" w:line="264" w:lineRule="auto"/>
              <w:jc w:val="center"/>
              <w:rPr>
                <w:rFonts w:ascii="Times New Roman" w:hAnsi="Times New Roman" w:cs="Times New Roman"/>
                <w:sz w:val="24"/>
                <w:szCs w:val="24"/>
              </w:rPr>
            </w:pPr>
          </w:p>
        </w:tc>
        <w:tc>
          <w:tcPr>
            <w:tcW w:w="90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BA50846"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96530D" w:rsidRPr="00727874" w14:paraId="6E3D8A74"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80364C5" w14:textId="77777777" w:rsidR="00690DEF" w:rsidRPr="00727874" w:rsidRDefault="00690DEF" w:rsidP="00847BF6">
            <w:pPr>
              <w:spacing w:after="0" w:line="264" w:lineRule="auto"/>
              <w:jc w:val="center"/>
              <w:rPr>
                <w:rFonts w:ascii="Times New Roman" w:hAnsi="Times New Roman" w:cs="Times New Roman"/>
                <w:sz w:val="24"/>
                <w:szCs w:val="24"/>
              </w:rPr>
            </w:pPr>
          </w:p>
        </w:tc>
        <w:tc>
          <w:tcPr>
            <w:tcW w:w="161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53DC145"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c) Số kinh phí được bố trí đã bảo đảm thực hiện từ 80% đến dưới 90% số nhiệm vụ quy định tại mục 2 chỉ tiêu 3 của tiêu chí này</w:t>
            </w:r>
          </w:p>
        </w:tc>
        <w:tc>
          <w:tcPr>
            <w:tcW w:w="3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D2C3686"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w:t>
            </w:r>
          </w:p>
        </w:tc>
        <w:tc>
          <w:tcPr>
            <w:tcW w:w="6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434B74E"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568F24C"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38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624019B" w14:textId="77777777" w:rsidR="00690DEF" w:rsidRPr="00727874" w:rsidRDefault="00690DEF" w:rsidP="00847BF6">
            <w:pPr>
              <w:spacing w:after="0" w:line="264" w:lineRule="auto"/>
              <w:jc w:val="center"/>
              <w:rPr>
                <w:rFonts w:ascii="Times New Roman" w:hAnsi="Times New Roman" w:cs="Times New Roman"/>
                <w:sz w:val="24"/>
                <w:szCs w:val="24"/>
                <w:lang w:val="vi-VN"/>
              </w:rPr>
            </w:pPr>
          </w:p>
        </w:tc>
        <w:tc>
          <w:tcPr>
            <w:tcW w:w="90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E5E99C2"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96530D" w:rsidRPr="00727874" w14:paraId="79D6ADCB"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9F58252" w14:textId="77777777" w:rsidR="00690DEF" w:rsidRPr="00727874" w:rsidRDefault="00690DEF" w:rsidP="00847BF6">
            <w:pPr>
              <w:spacing w:after="0" w:line="264" w:lineRule="auto"/>
              <w:jc w:val="center"/>
              <w:rPr>
                <w:rFonts w:ascii="Times New Roman" w:hAnsi="Times New Roman" w:cs="Times New Roman"/>
                <w:sz w:val="24"/>
                <w:szCs w:val="24"/>
              </w:rPr>
            </w:pPr>
          </w:p>
        </w:tc>
        <w:tc>
          <w:tcPr>
            <w:tcW w:w="161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A955921"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d) Số kinh phí được bố trí đã bảo đảm thực hiện từ 70% đến dưới 80% số nhiệm vụ quy định tại mục 2 chỉ tiêu 3 của tiêu chí này</w:t>
            </w:r>
          </w:p>
        </w:tc>
        <w:tc>
          <w:tcPr>
            <w:tcW w:w="3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E8942EB"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0,5</w:t>
            </w:r>
          </w:p>
        </w:tc>
        <w:tc>
          <w:tcPr>
            <w:tcW w:w="6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2D91BD7"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E0E0BA8"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38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BE1EBF2" w14:textId="77777777" w:rsidR="00690DEF" w:rsidRPr="00727874" w:rsidRDefault="00690DEF" w:rsidP="00847BF6">
            <w:pPr>
              <w:spacing w:after="0" w:line="264" w:lineRule="auto"/>
              <w:jc w:val="center"/>
              <w:rPr>
                <w:rFonts w:ascii="Times New Roman" w:hAnsi="Times New Roman" w:cs="Times New Roman"/>
                <w:sz w:val="24"/>
                <w:szCs w:val="24"/>
                <w:lang w:val="vi-VN"/>
              </w:rPr>
            </w:pPr>
          </w:p>
        </w:tc>
        <w:tc>
          <w:tcPr>
            <w:tcW w:w="90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5257A6E"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96530D" w:rsidRPr="00727874" w14:paraId="6815947C"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D62ACD" w14:textId="77777777" w:rsidR="00690DEF" w:rsidRPr="00727874" w:rsidRDefault="00690DEF" w:rsidP="00847BF6">
            <w:pPr>
              <w:spacing w:after="0" w:line="264" w:lineRule="auto"/>
              <w:jc w:val="center"/>
              <w:rPr>
                <w:rFonts w:ascii="Times New Roman" w:hAnsi="Times New Roman" w:cs="Times New Roman"/>
                <w:sz w:val="24"/>
                <w:szCs w:val="24"/>
              </w:rPr>
            </w:pPr>
          </w:p>
        </w:tc>
        <w:tc>
          <w:tcPr>
            <w:tcW w:w="1617"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34BD3C"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đ) Số kinh phí được bố trí đã bảo đảm thực hiện từ 50% đến dưới 70% số nhiệm vụ quy định tại mục 2 chỉ tiêu 3 của tiêu chí này</w:t>
            </w:r>
          </w:p>
        </w:tc>
        <w:tc>
          <w:tcPr>
            <w:tcW w:w="34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4C7A91"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0,25</w:t>
            </w:r>
          </w:p>
        </w:tc>
        <w:tc>
          <w:tcPr>
            <w:tcW w:w="62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06E95C"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48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3362B7"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381"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5EB65D" w14:textId="77777777" w:rsidR="00690DEF" w:rsidRPr="00727874" w:rsidRDefault="00690DEF" w:rsidP="00847BF6">
            <w:pPr>
              <w:spacing w:after="0" w:line="264" w:lineRule="auto"/>
              <w:jc w:val="center"/>
              <w:rPr>
                <w:rFonts w:ascii="Times New Roman" w:hAnsi="Times New Roman" w:cs="Times New Roman"/>
                <w:sz w:val="24"/>
                <w:szCs w:val="24"/>
                <w:lang w:val="vi-VN"/>
              </w:rPr>
            </w:pPr>
          </w:p>
        </w:tc>
        <w:tc>
          <w:tcPr>
            <w:tcW w:w="90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86C3E2"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690DEF" w:rsidRPr="00727874" w14:paraId="2D285389"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EE3BA8" w14:textId="77777777" w:rsidR="00690DEF" w:rsidRPr="00727874" w:rsidRDefault="00690DEF" w:rsidP="00847BF6">
            <w:pPr>
              <w:spacing w:after="0" w:line="264"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735102" w14:textId="77777777" w:rsidR="00690DEF" w:rsidRPr="00727874" w:rsidRDefault="00690DEF" w:rsidP="00847BF6">
            <w:pPr>
              <w:spacing w:after="0" w:line="264" w:lineRule="auto"/>
              <w:rPr>
                <w:rFonts w:ascii="Times New Roman" w:hAnsi="Times New Roman" w:cs="Times New Roman"/>
                <w:sz w:val="24"/>
                <w:szCs w:val="24"/>
                <w:lang w:val="vi-VN"/>
              </w:rPr>
            </w:pPr>
            <w:r w:rsidRPr="00727874">
              <w:rPr>
                <w:rFonts w:ascii="Times New Roman" w:hAnsi="Times New Roman" w:cs="Times New Roman"/>
                <w:sz w:val="24"/>
                <w:szCs w:val="24"/>
                <w:lang w:val="vi-VN"/>
              </w:rPr>
              <w:t>e) Số kinh phí được bố trí đã bảo đảm thực hiện dưới 50% số nhiệm vụ quy định tại mục 2 chỉ tiêu 3 của tiêu chí này</w:t>
            </w:r>
          </w:p>
          <w:p w14:paraId="46F77D50" w14:textId="77777777" w:rsidR="00690DEF" w:rsidRPr="00727874" w:rsidRDefault="00690DEF" w:rsidP="00847BF6">
            <w:pPr>
              <w:spacing w:after="0" w:line="264" w:lineRule="auto"/>
              <w:rPr>
                <w:rFonts w:ascii="Times New Roman" w:hAnsi="Times New Roman" w:cs="Times New Roman"/>
                <w:sz w:val="24"/>
                <w:szCs w:val="24"/>
              </w:rPr>
            </w:pP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8F39C2"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A79D32"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465936"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D9427C" w14:textId="77777777" w:rsidR="00690DEF" w:rsidRPr="00727874" w:rsidRDefault="00690DEF" w:rsidP="00847BF6">
            <w:pPr>
              <w:spacing w:after="0" w:line="264"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D86F07"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690DEF" w:rsidRPr="00727874" w14:paraId="5D455863"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196923"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Tiêu chí 3</w:t>
            </w: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E350AA"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b/>
                <w:bCs/>
                <w:sz w:val="24"/>
                <w:szCs w:val="24"/>
                <w:lang w:val="vi-VN"/>
              </w:rPr>
              <w:t>Hòa giải ở cơ sở, trợ giúp pháp lý</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9A416F"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15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CCF13A"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4F16DD"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2CD920" w14:textId="41562CB0" w:rsidR="00690DEF" w:rsidRPr="00024A5B" w:rsidRDefault="00024A5B" w:rsidP="00847BF6">
            <w:pPr>
              <w:spacing w:after="0" w:line="264"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15</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928D59"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690DEF" w:rsidRPr="00727874" w14:paraId="2F4C4E8F"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5CABA0"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Chỉ tiêu 1</w:t>
            </w: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30F4EA"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b/>
                <w:bCs/>
                <w:sz w:val="24"/>
                <w:szCs w:val="24"/>
                <w:lang w:val="vi-VN"/>
              </w:rPr>
              <w:t>Các mâu thuẫn, tranh chấp, vi phạm pháp luật thuộc phạm vi hòa giải ở cơ sở được hòa giải kịp thời, hiệu quả theo đúng quy định pháp luật về hòa giải ở cơ sở</w:t>
            </w:r>
            <w:r w:rsidRPr="00727874">
              <w:rPr>
                <w:rFonts w:ascii="Times New Roman" w:hAnsi="Times New Roman" w:cs="Times New Roman"/>
                <w:sz w:val="24"/>
                <w:szCs w:val="24"/>
                <w:lang w:val="vi-VN"/>
              </w:rPr>
              <w:t xml:space="preserve"> (sau đây gọi chung là vụ, việc hòa giải)</w:t>
            </w:r>
          </w:p>
          <w:p w14:paraId="3F307C0A"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i/>
                <w:iCs/>
                <w:sz w:val="24"/>
                <w:szCs w:val="24"/>
                <w:lang w:val="vi-VN"/>
              </w:rPr>
              <w:t>(Trong năm đánh giá không phát sinh vụ, việc hòa giải được tính 07 điểm)</w:t>
            </w:r>
          </w:p>
        </w:tc>
        <w:tc>
          <w:tcPr>
            <w:tcW w:w="34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136CF7"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7</w:t>
            </w:r>
          </w:p>
        </w:tc>
        <w:tc>
          <w:tcPr>
            <w:tcW w:w="6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4817B1" w14:textId="55B27B7E" w:rsidR="00690DEF" w:rsidRPr="00631BF3" w:rsidRDefault="00690DEF" w:rsidP="00847BF6">
            <w:pPr>
              <w:spacing w:after="0" w:line="264" w:lineRule="auto"/>
              <w:jc w:val="center"/>
              <w:rPr>
                <w:rFonts w:ascii="Times New Roman" w:hAnsi="Times New Roman" w:cs="Times New Roman"/>
                <w:sz w:val="24"/>
                <w:szCs w:val="24"/>
              </w:rPr>
            </w:pP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C1EAF2"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38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5F1350" w14:textId="77777777" w:rsidR="00690DEF" w:rsidRPr="00631BF3" w:rsidRDefault="00D50AD3" w:rsidP="00847BF6">
            <w:pPr>
              <w:spacing w:after="0" w:line="264" w:lineRule="auto"/>
              <w:jc w:val="center"/>
              <w:rPr>
                <w:rFonts w:ascii="Times New Roman" w:hAnsi="Times New Roman" w:cs="Times New Roman"/>
                <w:b/>
                <w:sz w:val="24"/>
                <w:szCs w:val="24"/>
              </w:rPr>
            </w:pPr>
            <w:r w:rsidRPr="00631BF3">
              <w:rPr>
                <w:rFonts w:ascii="Times New Roman" w:hAnsi="Times New Roman" w:cs="Times New Roman"/>
                <w:b/>
                <w:sz w:val="24"/>
                <w:szCs w:val="24"/>
              </w:rPr>
              <w:t>7</w:t>
            </w:r>
          </w:p>
        </w:tc>
        <w:tc>
          <w:tcPr>
            <w:tcW w:w="90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74D641"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690DEF" w:rsidRPr="00727874" w14:paraId="4D1F7294"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6EA0B6"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 </w:t>
            </w: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183B03"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1. Các vụ, việc hòa giải được tiếp nhận, giải quyết theo đúng quy định pháp luật về hòa giải ở cơ sở</w:t>
            </w:r>
          </w:p>
          <w:p w14:paraId="149CB437"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i/>
                <w:iCs/>
                <w:sz w:val="24"/>
                <w:szCs w:val="24"/>
                <w:lang w:val="vi-VN"/>
              </w:rPr>
              <w:t>Tỷ lệ % = (Tổng số vụ, việc đã hòa giải đúng quy định/Tổng số vụ, việc đã tiếp nhận) x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BA5874"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3,5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E03601" w14:textId="77777777" w:rsidR="00690DEF" w:rsidRPr="00727874" w:rsidRDefault="00D50AD3"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rPr>
              <w:t xml:space="preserve"> </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84925D" w14:textId="77777777" w:rsidR="00690DEF" w:rsidRPr="00727874" w:rsidRDefault="00D50AD3"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rPr>
              <w:t xml:space="preserve"> </w:t>
            </w: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EFD700" w14:textId="460ABF61" w:rsidR="00690DEF" w:rsidRPr="00727874" w:rsidRDefault="004253E1" w:rsidP="008E7E0A">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vi-VN"/>
              </w:rPr>
              <w:t>.5</w:t>
            </w:r>
            <w:r w:rsidR="00D50AD3" w:rsidRPr="00727874">
              <w:rPr>
                <w:rFonts w:ascii="Times New Roman" w:hAnsi="Times New Roman" w:cs="Times New Roman"/>
                <w:sz w:val="24"/>
                <w:szCs w:val="24"/>
              </w:rPr>
              <w:t xml:space="preserve"> </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17CCFB"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3B8C53FA"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7B76D9"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8B4FED"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a) Đạt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8622EB"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3,5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F679E6" w14:textId="77777777" w:rsidR="00690DEF" w:rsidRPr="00727874" w:rsidRDefault="00D50AD3"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rPr>
              <w:t xml:space="preserve"> </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AF2EF0" w14:textId="77777777" w:rsidR="00690DEF" w:rsidRPr="00727874" w:rsidRDefault="00D50AD3"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rPr>
              <w:t xml:space="preserve"> </w:t>
            </w: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A8AAD8" w14:textId="5E67CD95" w:rsidR="00690DEF" w:rsidRPr="00727874" w:rsidRDefault="004253E1" w:rsidP="008E7E0A">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vi-VN"/>
              </w:rPr>
              <w:t>.5</w:t>
            </w:r>
            <w:r w:rsidR="00D50AD3" w:rsidRPr="00727874">
              <w:rPr>
                <w:rFonts w:ascii="Times New Roman" w:hAnsi="Times New Roman" w:cs="Times New Roman"/>
                <w:sz w:val="24"/>
                <w:szCs w:val="24"/>
              </w:rPr>
              <w:t xml:space="preserve"> </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AEEB78"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69D24F1E"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7E818E"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3CCEFF"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b) Từ 90% đến dưới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DDDF22"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2,5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C5F4AB"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480B60"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E9581E"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E61C23"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26844F8A"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32321A"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B8E11E"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c) Từ 80% đến dưới 90%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A11549"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BA861B"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B7ABED"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4B6F14"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F10CC8"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31960724"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EC36C7"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FE3B5F"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d) Từ 70% đến dưới 80%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388580"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665F1C"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5B8652"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3CC6C4"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A211EA"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085A18E0"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9CAE57"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D93DA3"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đ) Từ 50% đến dưới 70%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1E5DA0"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0,25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FA7A92"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3D1CC3"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854A12"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77573B"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96530D" w:rsidRPr="00727874" w14:paraId="1496034A"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37903D3"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4945CD7"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e) Dưới 50%</w:t>
            </w:r>
          </w:p>
        </w:tc>
        <w:tc>
          <w:tcPr>
            <w:tcW w:w="34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ABA7DDE"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w:t>
            </w:r>
          </w:p>
        </w:tc>
        <w:tc>
          <w:tcPr>
            <w:tcW w:w="62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3F7B9EB7"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484AFFF"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7160711F"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1BE0A7E7"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96530D" w:rsidRPr="00727874" w14:paraId="4D4B05BB"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A08F477" w14:textId="77777777" w:rsidR="00690DEF" w:rsidRPr="00727874" w:rsidRDefault="00690DEF" w:rsidP="00847BF6">
            <w:pPr>
              <w:spacing w:after="0" w:line="264" w:lineRule="auto"/>
              <w:jc w:val="center"/>
              <w:rPr>
                <w:rFonts w:ascii="Times New Roman" w:hAnsi="Times New Roman" w:cs="Times New Roman"/>
                <w:sz w:val="24"/>
                <w:szCs w:val="24"/>
              </w:rPr>
            </w:pPr>
          </w:p>
        </w:tc>
        <w:tc>
          <w:tcPr>
            <w:tcW w:w="161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497571E"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2. Các vụ, việc hòa giải thành</w:t>
            </w:r>
          </w:p>
          <w:p w14:paraId="5CF5E43A"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i/>
                <w:iCs/>
                <w:sz w:val="24"/>
                <w:szCs w:val="24"/>
                <w:lang w:val="vi-VN"/>
              </w:rPr>
              <w:t>Tỷ lệ % = (Tổng số vụ, việc hòa giải thành/Tổng số vụ, việc được thực hiện hòa giải) x 100</w:t>
            </w:r>
          </w:p>
        </w:tc>
        <w:tc>
          <w:tcPr>
            <w:tcW w:w="3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041661A"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3,5</w:t>
            </w:r>
          </w:p>
        </w:tc>
        <w:tc>
          <w:tcPr>
            <w:tcW w:w="6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7F6D5E7"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378CC51"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38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C43319E" w14:textId="14D0F300" w:rsidR="00690DEF" w:rsidRPr="004253E1" w:rsidRDefault="00024A5B" w:rsidP="00847BF6">
            <w:pPr>
              <w:spacing w:after="0" w:line="264"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3.5</w:t>
            </w:r>
          </w:p>
        </w:tc>
        <w:tc>
          <w:tcPr>
            <w:tcW w:w="90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8D34D59"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96530D" w:rsidRPr="00727874" w14:paraId="1C4CDE98"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227ABD4"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6F7B623"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a) Đạt 100%</w:t>
            </w:r>
          </w:p>
        </w:tc>
        <w:tc>
          <w:tcPr>
            <w:tcW w:w="3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813398C"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3,5</w:t>
            </w:r>
          </w:p>
        </w:tc>
        <w:tc>
          <w:tcPr>
            <w:tcW w:w="6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493B216"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123C426"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428843A"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165752C"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96530D" w:rsidRPr="00727874" w14:paraId="6DB225DB"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043D3E"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AE4D10"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b) Từ 90% đến dưới 100%</w:t>
            </w:r>
          </w:p>
        </w:tc>
        <w:tc>
          <w:tcPr>
            <w:tcW w:w="34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CF3AFA"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2,5</w:t>
            </w:r>
          </w:p>
        </w:tc>
        <w:tc>
          <w:tcPr>
            <w:tcW w:w="62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164C55"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7B259B"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5E8525"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26D479"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5B393D98"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634528"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610074"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c) Từ 80% đến dưới 90%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5B0B59"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CF51C9"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8180E9"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3B2BE9"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104524"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5B3BD655"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FCD4A9"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7730DC"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d) Từ 70% đến dưới 80%</w:t>
            </w:r>
          </w:p>
        </w:tc>
        <w:tc>
          <w:tcPr>
            <w:tcW w:w="34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9A3D1E"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0,5</w:t>
            </w:r>
          </w:p>
        </w:tc>
        <w:tc>
          <w:tcPr>
            <w:tcW w:w="6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276F88"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EE80C3"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CE6FD7"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A54B05"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04A9B218"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9A5AB7"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96DE2C"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đ) Từ 50% đến dưới 70%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D60098"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0,25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E1B36B"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ACCE6F"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786BDD"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CEDAB8"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11A0FFAC"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21EFE6"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FD38B4"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e) Dưới 50%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750578"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5F8948" w14:textId="77777777" w:rsidR="00690DEF" w:rsidRPr="00727874" w:rsidRDefault="00D50AD3"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rPr>
              <w:t xml:space="preserve"> </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22944E" w14:textId="77777777" w:rsidR="00690DEF" w:rsidRPr="00727874" w:rsidRDefault="00D50AD3"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rPr>
              <w:t xml:space="preserve"> </w:t>
            </w: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A045A1" w14:textId="77777777" w:rsidR="00690DEF" w:rsidRPr="00727874" w:rsidRDefault="00D50AD3"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rPr>
              <w:t xml:space="preserve"> </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9C34C3"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17BEBFCD"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7D335D"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Chỉ tiêu 2</w:t>
            </w: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28545F"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b/>
                <w:bCs/>
                <w:sz w:val="24"/>
                <w:szCs w:val="24"/>
                <w:lang w:val="vi-VN"/>
              </w:rPr>
              <w:t>Hỗ trợ kinh phí cho hoạt động hòa giải ở cơ sở theo đúng quy định pháp luật về hòa giải ở cơ sở</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399554"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4</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22A908"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BB78F1"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1B71A5" w14:textId="26F14AAB" w:rsidR="00690DEF" w:rsidRPr="00631BF3" w:rsidRDefault="004253E1" w:rsidP="00847BF6">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E39458"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690DEF" w:rsidRPr="00727874" w14:paraId="1B126975"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D0C80F"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 </w:t>
            </w: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979DD8"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1. Có văn bản và dự toán kinh phí hỗ trợ hoạt động hòa giải gửi cơ quan có thẩm quyền cấp trên theo thời hạn quy định</w:t>
            </w:r>
          </w:p>
        </w:tc>
        <w:tc>
          <w:tcPr>
            <w:tcW w:w="34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8F62BA"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w:t>
            </w:r>
          </w:p>
        </w:tc>
        <w:tc>
          <w:tcPr>
            <w:tcW w:w="6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CB4BB0"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23A224"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38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0FF4A6" w14:textId="77777777" w:rsidR="00690DEF" w:rsidRPr="00631BF3" w:rsidRDefault="00631BF3" w:rsidP="00847BF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297FA2"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690DEF" w:rsidRPr="00727874" w14:paraId="6D5009B5"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646DCB" w14:textId="77777777" w:rsidR="00690DEF" w:rsidRPr="00727874" w:rsidRDefault="00690DEF" w:rsidP="00847BF6">
            <w:pPr>
              <w:spacing w:after="0" w:line="264" w:lineRule="auto"/>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D4D8BE"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2. Tổ hòa giải được hỗ trợ kinh phí đúng mức chi theo quy định của cơ quan có thẩm quyền</w:t>
            </w:r>
          </w:p>
          <w:p w14:paraId="378BBC41"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i/>
                <w:iCs/>
                <w:sz w:val="24"/>
                <w:szCs w:val="24"/>
                <w:lang w:val="vi-VN"/>
              </w:rPr>
              <w:t>Tỷ lệ % = (Tổng số tổ hòa giải được hỗ trợ kinh phí đúng mức chi theo quy định/Tổng số tổ hòa giải trên địa bàn) x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C1CB2E"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9C54B7"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6AC261"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AFCB2C" w14:textId="77777777" w:rsidR="00690DEF" w:rsidRPr="00631BF3" w:rsidRDefault="00631BF3" w:rsidP="00847BF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1218D9"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690DEF" w:rsidRPr="00727874" w14:paraId="7AA39BB9"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914C88" w14:textId="77777777" w:rsidR="00690DEF" w:rsidRPr="00727874" w:rsidRDefault="00690DEF" w:rsidP="008E7E0A">
            <w:pPr>
              <w:spacing w:after="0" w:line="288" w:lineRule="auto"/>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31C6EA"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a) Đạt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A8B9C1"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EAE42C"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405BA2"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07FBB1" w14:textId="77777777" w:rsidR="00690DEF" w:rsidRPr="00631BF3" w:rsidRDefault="00631BF3" w:rsidP="008E7E0A">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4F84B9"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42B34328"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9A0569"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CE7B11"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b) Từ 90% đến dưới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5400A2"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A92F4E"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887EC1"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738D87"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093E9A"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2597726A"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242B9F"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AA67A6"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c) Từ 80% đến dưới 90%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5732EE"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0,75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49B665"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E703AE"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84EC86"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72A102"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73EE5845"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0D1830"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65B9F3"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d) Từ 70% đến dưới 80%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9B6C9B"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A23B2B"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C4B7AF"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C7B752"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D0C3A4"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520FB44C"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BD4C46"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23E0FD"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đ) Từ 50% đến dưới 70%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7B0F4C"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0,25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0691BB"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117279"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6166FE"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B912B6"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248C3F9C"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849BD4"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5AF426"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e) Dưới 50%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55315F"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53BBA4"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5249EA"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EA467C"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9EF0E5"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96530D" w:rsidRPr="00727874" w14:paraId="0FD2F154"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8"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337102EA" w14:textId="77777777" w:rsidR="00690DEF" w:rsidRPr="00727874" w:rsidRDefault="00690DEF" w:rsidP="00847BF6">
            <w:pPr>
              <w:spacing w:after="0" w:line="264" w:lineRule="auto"/>
              <w:jc w:val="center"/>
              <w:rPr>
                <w:rFonts w:ascii="Times New Roman" w:hAnsi="Times New Roman" w:cs="Times New Roman"/>
                <w:sz w:val="24"/>
                <w:szCs w:val="24"/>
              </w:rPr>
            </w:pPr>
          </w:p>
        </w:tc>
        <w:tc>
          <w:tcPr>
            <w:tcW w:w="1617" w:type="pct"/>
            <w:tcBorders>
              <w:top w:val="single" w:sz="8" w:space="0" w:color="000000"/>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11898A2D"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3. Hỗ trợ thù lao hòa giải viên theo vụ, việc đúng mức chi theo quy định của cơ quan có thẩm quyền</w:t>
            </w:r>
          </w:p>
          <w:p w14:paraId="6486988B"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i/>
                <w:iCs/>
                <w:sz w:val="24"/>
                <w:szCs w:val="24"/>
                <w:lang w:val="vi-VN"/>
              </w:rPr>
              <w:t>Tỷ lệ % = (Tổng số vụ, việc hòa giải đã giải quyết được hỗ trợ thù lao cho hòa giải viên đúng mức chi theo quy định/Tổng số vụ, việc hòa giải đã giải quyết) x 100</w:t>
            </w:r>
          </w:p>
        </w:tc>
        <w:tc>
          <w:tcPr>
            <w:tcW w:w="343" w:type="pct"/>
            <w:tcBorders>
              <w:top w:val="single" w:sz="8" w:space="0" w:color="000000"/>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1A96EF2E"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1,5</w:t>
            </w:r>
          </w:p>
        </w:tc>
        <w:tc>
          <w:tcPr>
            <w:tcW w:w="623" w:type="pct"/>
            <w:tcBorders>
              <w:top w:val="single" w:sz="8" w:space="0" w:color="000000"/>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2B6273A8"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483" w:type="pct"/>
            <w:tcBorders>
              <w:top w:val="single" w:sz="8" w:space="0" w:color="000000"/>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7AFBB37E"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381" w:type="pct"/>
            <w:tcBorders>
              <w:top w:val="single" w:sz="8" w:space="0" w:color="000000"/>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2521E335" w14:textId="3A9F933D" w:rsidR="00690DEF" w:rsidRPr="004253E1" w:rsidRDefault="003F6977" w:rsidP="00847BF6">
            <w:pPr>
              <w:spacing w:after="0" w:line="264" w:lineRule="auto"/>
              <w:jc w:val="center"/>
              <w:rPr>
                <w:rFonts w:ascii="Times New Roman" w:hAnsi="Times New Roman" w:cs="Times New Roman"/>
                <w:sz w:val="24"/>
                <w:szCs w:val="24"/>
                <w:lang w:val="vi-VN"/>
              </w:rPr>
            </w:pPr>
            <w:r>
              <w:rPr>
                <w:rFonts w:ascii="Times New Roman" w:hAnsi="Times New Roman" w:cs="Times New Roman"/>
                <w:sz w:val="24"/>
                <w:szCs w:val="24"/>
              </w:rPr>
              <w:t>1,5</w:t>
            </w:r>
          </w:p>
        </w:tc>
        <w:tc>
          <w:tcPr>
            <w:tcW w:w="909" w:type="pct"/>
            <w:tcBorders>
              <w:top w:val="single" w:sz="8" w:space="0" w:color="000000"/>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20163A9A"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96530D" w:rsidRPr="00727874" w14:paraId="4F66FAEE"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A80CCA7"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A37F1CB"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a) Đạt 100%</w:t>
            </w:r>
          </w:p>
        </w:tc>
        <w:tc>
          <w:tcPr>
            <w:tcW w:w="3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F43CB64"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1,5</w:t>
            </w:r>
          </w:p>
        </w:tc>
        <w:tc>
          <w:tcPr>
            <w:tcW w:w="6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6DEA295"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60FED25"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C097510" w14:textId="362AC47A" w:rsidR="00690DEF" w:rsidRPr="00727874" w:rsidRDefault="003F6977" w:rsidP="008E7E0A">
            <w:pPr>
              <w:spacing w:after="0" w:line="288"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1,5</w:t>
            </w:r>
          </w:p>
        </w:tc>
        <w:tc>
          <w:tcPr>
            <w:tcW w:w="90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1DCD1BC"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96530D" w:rsidRPr="00727874" w14:paraId="64D79069"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CB549F0"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1E24EFD"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b) Từ 90% đến dưới 100%</w:t>
            </w:r>
          </w:p>
        </w:tc>
        <w:tc>
          <w:tcPr>
            <w:tcW w:w="3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1FCE85F"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w:t>
            </w:r>
          </w:p>
        </w:tc>
        <w:tc>
          <w:tcPr>
            <w:tcW w:w="6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E6B61A6"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88DEEAE"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80A46BA"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D482C47"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96530D" w:rsidRPr="00727874" w14:paraId="7DD1D5D8"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CBE635"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4B65D4"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c) Từ 80% đến dưới 90%</w:t>
            </w:r>
          </w:p>
        </w:tc>
        <w:tc>
          <w:tcPr>
            <w:tcW w:w="34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8E6967"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0,75</w:t>
            </w:r>
          </w:p>
        </w:tc>
        <w:tc>
          <w:tcPr>
            <w:tcW w:w="62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6E8A22"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B5FB8A"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7FB806"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C37E53"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77CC3D6E"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05B94D"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A2A64C"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d) Từ 70% đến dưới 80%</w:t>
            </w:r>
          </w:p>
        </w:tc>
        <w:tc>
          <w:tcPr>
            <w:tcW w:w="34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D29E07"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0,5</w:t>
            </w:r>
          </w:p>
        </w:tc>
        <w:tc>
          <w:tcPr>
            <w:tcW w:w="6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056C60"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1B8633"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F83EF3"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93C3D3"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616FC073"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5DA59C"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A74D3B"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đ) Từ 50% đến dưới 70%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4A9824"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0,25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BB7066"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D3D24C"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376DE6"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7FE48D"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69DE72E8"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36E3B5"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CA47C2"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e) Dưới 50%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2FAF5F"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67BDCF"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E9700F"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7CE2B1"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1161B7"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4A3BAD05"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EB2EC9"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Chỉ tiêu 3</w:t>
            </w: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6E9C33"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b/>
                <w:bCs/>
                <w:sz w:val="24"/>
                <w:szCs w:val="24"/>
                <w:lang w:val="vi-VN"/>
              </w:rPr>
              <w:t>Thông tin, giới thiệu về trợ giúp pháp lý theo đúng quy định pháp luật về trợ giúp pháp lý</w:t>
            </w:r>
          </w:p>
          <w:p w14:paraId="006B3FCD"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i/>
                <w:iCs/>
                <w:sz w:val="24"/>
                <w:szCs w:val="24"/>
                <w:lang w:val="vi-VN"/>
              </w:rPr>
              <w:t xml:space="preserve">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w:t>
            </w:r>
            <w:r w:rsidRPr="00727874">
              <w:rPr>
                <w:rFonts w:ascii="Times New Roman" w:hAnsi="Times New Roman" w:cs="Times New Roman"/>
                <w:i/>
                <w:iCs/>
                <w:sz w:val="24"/>
                <w:szCs w:val="24"/>
                <w:lang w:val="vi-VN"/>
              </w:rPr>
              <w:lastRenderedPageBreak/>
              <w:t>diện trợ giúp pháp lý là người bị buộc tội, bị hại, đương sự trong các vụ, việc tham gia tố tụng cư trú trên địa bàn mà Ủy ban nhân dân cấp xã có được thông tin theo quy định) x 100</w:t>
            </w:r>
          </w:p>
          <w:p w14:paraId="2D7B44E9"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i/>
                <w:iCs/>
                <w:sz w:val="24"/>
                <w:szCs w:val="24"/>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34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0F6347"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lastRenderedPageBreak/>
              <w:t>4</w:t>
            </w:r>
          </w:p>
        </w:tc>
        <w:tc>
          <w:tcPr>
            <w:tcW w:w="6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608ED3" w14:textId="3E8FC220" w:rsidR="00690DEF" w:rsidRPr="00631BF3" w:rsidRDefault="00690DEF" w:rsidP="00847BF6">
            <w:pPr>
              <w:spacing w:after="0" w:line="264" w:lineRule="auto"/>
              <w:jc w:val="center"/>
              <w:rPr>
                <w:rFonts w:ascii="Times New Roman" w:hAnsi="Times New Roman" w:cs="Times New Roman"/>
                <w:sz w:val="24"/>
                <w:szCs w:val="24"/>
              </w:rPr>
            </w:pP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53DF70"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38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AF9AAB" w14:textId="77777777" w:rsidR="00690DEF" w:rsidRPr="00631BF3" w:rsidRDefault="00690DEF" w:rsidP="00847BF6">
            <w:pPr>
              <w:spacing w:after="0" w:line="264" w:lineRule="auto"/>
              <w:jc w:val="center"/>
              <w:rPr>
                <w:rFonts w:ascii="Times New Roman" w:hAnsi="Times New Roman" w:cs="Times New Roman"/>
                <w:b/>
                <w:sz w:val="24"/>
                <w:szCs w:val="24"/>
              </w:rPr>
            </w:pPr>
            <w:r w:rsidRPr="00631BF3">
              <w:rPr>
                <w:rFonts w:ascii="Times New Roman" w:hAnsi="Times New Roman" w:cs="Times New Roman"/>
                <w:b/>
                <w:sz w:val="24"/>
                <w:szCs w:val="24"/>
              </w:rPr>
              <w:t>4</w:t>
            </w:r>
          </w:p>
        </w:tc>
        <w:tc>
          <w:tcPr>
            <w:tcW w:w="90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CD4778"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690DEF" w:rsidRPr="00727874" w14:paraId="69DC633F"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697E44"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lastRenderedPageBreak/>
              <w:t> </w:t>
            </w: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1DF4A8"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a) Đạt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3FB7E8"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4</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7F282E"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3551F1"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954D3C" w14:textId="4AF58780" w:rsidR="00690DEF" w:rsidRPr="00E672E0" w:rsidRDefault="00E672E0" w:rsidP="008E7E0A">
            <w:pPr>
              <w:spacing w:after="0" w:line="288"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4</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C0E9F7"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6838897D"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D862C5"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51F535"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b) Từ 90% đến dưới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38E3B2"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3</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83FDCE"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AC8F04"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F77BB9"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5237EE"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2B1AE05B"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FF6D0E"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079A75"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c) Từ 80% đến dưới 90%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BD7BAE"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2</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3EA1BF"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CFE690"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CD1BC6"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AF3F44"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6CDC746C"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1DD5EE"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A4E141"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d) Từ 70% đến dưới 80%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6253A1"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2F193D"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E7F329"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680FA2"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2CAC58"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6D91D2F8"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6B45DF"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6478EC"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đ) Từ 50% đến dưới 70%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7FA158"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0,25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5D7BDF"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65D7C2"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12D45D"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69D809"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690DEF" w:rsidRPr="00727874" w14:paraId="06F4FA8F"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575E1F" w14:textId="77777777" w:rsidR="00690DEF" w:rsidRPr="00727874" w:rsidRDefault="00690DEF" w:rsidP="008E7E0A">
            <w:pPr>
              <w:spacing w:after="0" w:line="288" w:lineRule="auto"/>
              <w:jc w:val="center"/>
              <w:rPr>
                <w:rFonts w:ascii="Times New Roman" w:hAnsi="Times New Roman" w:cs="Times New Roman"/>
                <w:sz w:val="24"/>
                <w:szCs w:val="24"/>
              </w:rPr>
            </w:pP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C27FA3" w14:textId="77777777" w:rsidR="00690DEF" w:rsidRPr="00727874" w:rsidRDefault="00690DEF"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e) Dưới 50%</w:t>
            </w:r>
          </w:p>
        </w:tc>
        <w:tc>
          <w:tcPr>
            <w:tcW w:w="34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A768C7" w14:textId="77777777" w:rsidR="00690DEF" w:rsidRPr="00727874" w:rsidRDefault="00690DEF"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w:t>
            </w:r>
          </w:p>
        </w:tc>
        <w:tc>
          <w:tcPr>
            <w:tcW w:w="6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6B8EF4"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581FBA" w14:textId="77777777" w:rsidR="00690DEF" w:rsidRPr="00727874" w:rsidRDefault="00690DEF" w:rsidP="008E7E0A">
            <w:pPr>
              <w:spacing w:after="0" w:line="288" w:lineRule="auto"/>
              <w:rPr>
                <w:rFonts w:ascii="Times New Roman" w:hAnsi="Times New Roman" w:cs="Times New Roman"/>
                <w:sz w:val="24"/>
                <w:szCs w:val="24"/>
                <w:lang w:val="vi-VN"/>
              </w:rPr>
            </w:pPr>
          </w:p>
        </w:tc>
        <w:tc>
          <w:tcPr>
            <w:tcW w:w="38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C5EA6E" w14:textId="77777777" w:rsidR="00690DEF" w:rsidRPr="00727874" w:rsidRDefault="00690DEF" w:rsidP="008E7E0A">
            <w:pPr>
              <w:spacing w:after="0" w:line="288" w:lineRule="auto"/>
              <w:jc w:val="center"/>
              <w:rPr>
                <w:rFonts w:ascii="Times New Roman" w:hAnsi="Times New Roman" w:cs="Times New Roman"/>
                <w:sz w:val="24"/>
                <w:szCs w:val="24"/>
                <w:lang w:val="vi-VN"/>
              </w:rPr>
            </w:pPr>
          </w:p>
        </w:tc>
        <w:tc>
          <w:tcPr>
            <w:tcW w:w="90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BF38DC" w14:textId="77777777" w:rsidR="00690DEF" w:rsidRPr="00727874" w:rsidRDefault="00690DEF" w:rsidP="008E7E0A">
            <w:pPr>
              <w:spacing w:after="0" w:line="288" w:lineRule="auto"/>
              <w:jc w:val="center"/>
              <w:rPr>
                <w:rFonts w:ascii="Times New Roman" w:hAnsi="Times New Roman" w:cs="Times New Roman"/>
                <w:sz w:val="24"/>
                <w:szCs w:val="24"/>
              </w:rPr>
            </w:pPr>
          </w:p>
        </w:tc>
      </w:tr>
      <w:tr w:rsidR="0096530D" w:rsidRPr="001957B9" w14:paraId="25A2FA35"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7F3D00FC" w14:textId="77777777" w:rsidR="00690DEF" w:rsidRPr="001957B9" w:rsidRDefault="00690DEF" w:rsidP="00847BF6">
            <w:pPr>
              <w:spacing w:after="0" w:line="264" w:lineRule="auto"/>
              <w:jc w:val="center"/>
              <w:rPr>
                <w:rFonts w:ascii="Times New Roman" w:hAnsi="Times New Roman" w:cs="Times New Roman"/>
                <w:b/>
                <w:sz w:val="24"/>
                <w:szCs w:val="24"/>
              </w:rPr>
            </w:pPr>
            <w:r w:rsidRPr="001957B9">
              <w:rPr>
                <w:rFonts w:ascii="Times New Roman" w:hAnsi="Times New Roman" w:cs="Times New Roman"/>
                <w:b/>
                <w:bCs/>
                <w:sz w:val="24"/>
                <w:szCs w:val="24"/>
                <w:lang w:val="vi-VN"/>
              </w:rPr>
              <w:t>Tiêu chí 4</w:t>
            </w:r>
          </w:p>
        </w:tc>
        <w:tc>
          <w:tcPr>
            <w:tcW w:w="1617"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625BB6DC" w14:textId="77777777" w:rsidR="00690DEF" w:rsidRPr="001957B9" w:rsidRDefault="00690DEF" w:rsidP="00847BF6">
            <w:pPr>
              <w:spacing w:after="0" w:line="264" w:lineRule="auto"/>
              <w:rPr>
                <w:rFonts w:ascii="Times New Roman" w:hAnsi="Times New Roman" w:cs="Times New Roman"/>
                <w:b/>
                <w:sz w:val="24"/>
                <w:szCs w:val="24"/>
              </w:rPr>
            </w:pPr>
            <w:r w:rsidRPr="001957B9">
              <w:rPr>
                <w:rFonts w:ascii="Times New Roman" w:hAnsi="Times New Roman" w:cs="Times New Roman"/>
                <w:b/>
                <w:bCs/>
                <w:sz w:val="24"/>
                <w:szCs w:val="24"/>
                <w:lang w:val="vi-VN"/>
              </w:rPr>
              <w:t>Thực hiện dân chủ ở xã, phường, thị trấn</w:t>
            </w:r>
          </w:p>
        </w:tc>
        <w:tc>
          <w:tcPr>
            <w:tcW w:w="34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738304BD" w14:textId="77777777" w:rsidR="00690DEF" w:rsidRPr="001957B9" w:rsidRDefault="00690DEF" w:rsidP="00847BF6">
            <w:pPr>
              <w:spacing w:after="0" w:line="264" w:lineRule="auto"/>
              <w:jc w:val="center"/>
              <w:rPr>
                <w:rFonts w:ascii="Times New Roman" w:hAnsi="Times New Roman" w:cs="Times New Roman"/>
                <w:b/>
                <w:sz w:val="24"/>
                <w:szCs w:val="24"/>
              </w:rPr>
            </w:pPr>
            <w:r w:rsidRPr="001957B9">
              <w:rPr>
                <w:rFonts w:ascii="Times New Roman" w:hAnsi="Times New Roman" w:cs="Times New Roman"/>
                <w:b/>
                <w:bCs/>
                <w:sz w:val="24"/>
                <w:szCs w:val="24"/>
                <w:lang w:val="vi-VN"/>
              </w:rPr>
              <w:t>20</w:t>
            </w:r>
          </w:p>
        </w:tc>
        <w:tc>
          <w:tcPr>
            <w:tcW w:w="62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459B94E" w14:textId="77777777" w:rsidR="00690DEF" w:rsidRPr="001957B9" w:rsidRDefault="00690DEF" w:rsidP="00847BF6">
            <w:pPr>
              <w:spacing w:after="0" w:line="264" w:lineRule="auto"/>
              <w:rPr>
                <w:rFonts w:ascii="Times New Roman" w:hAnsi="Times New Roman" w:cs="Times New Roman"/>
                <w:b/>
                <w:sz w:val="24"/>
                <w:szCs w:val="24"/>
                <w:lang w:val="vi-VN"/>
              </w:rPr>
            </w:pPr>
          </w:p>
        </w:tc>
        <w:tc>
          <w:tcPr>
            <w:tcW w:w="48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1269585" w14:textId="77777777" w:rsidR="00690DEF" w:rsidRPr="001957B9" w:rsidRDefault="00690DEF" w:rsidP="00847BF6">
            <w:pPr>
              <w:spacing w:after="0" w:line="264" w:lineRule="auto"/>
              <w:rPr>
                <w:rFonts w:ascii="Times New Roman" w:hAnsi="Times New Roman" w:cs="Times New Roman"/>
                <w:b/>
                <w:sz w:val="24"/>
                <w:szCs w:val="24"/>
                <w:lang w:val="vi-VN"/>
              </w:rPr>
            </w:pPr>
          </w:p>
        </w:tc>
        <w:tc>
          <w:tcPr>
            <w:tcW w:w="381"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4042BAED" w14:textId="2CF8C8F2" w:rsidR="00690DEF" w:rsidRPr="003E656B" w:rsidRDefault="003E656B" w:rsidP="00847BF6">
            <w:pPr>
              <w:spacing w:after="0" w:line="264"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20</w:t>
            </w:r>
          </w:p>
        </w:tc>
        <w:tc>
          <w:tcPr>
            <w:tcW w:w="90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B09E4FF" w14:textId="77777777" w:rsidR="00690DEF" w:rsidRPr="001957B9" w:rsidRDefault="00690DEF" w:rsidP="00847BF6">
            <w:pPr>
              <w:spacing w:after="0" w:line="264" w:lineRule="auto"/>
              <w:jc w:val="center"/>
              <w:rPr>
                <w:rFonts w:ascii="Times New Roman" w:hAnsi="Times New Roman" w:cs="Times New Roman"/>
                <w:b/>
                <w:sz w:val="24"/>
                <w:szCs w:val="24"/>
              </w:rPr>
            </w:pPr>
          </w:p>
        </w:tc>
      </w:tr>
      <w:tr w:rsidR="0096530D" w:rsidRPr="00727874" w14:paraId="204FF96E"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865887C"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Chỉ tiêu 1</w:t>
            </w:r>
          </w:p>
        </w:tc>
        <w:tc>
          <w:tcPr>
            <w:tcW w:w="161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A31F6F4"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b/>
                <w:bCs/>
                <w:sz w:val="24"/>
                <w:szCs w:val="24"/>
                <w:lang w:val="vi-VN"/>
              </w:rPr>
              <w:t>Tổ chức trao đổi, đối thoại với Nhân dân theo đúng quy định pháp luật về tổ chức chính quyền địa phương</w:t>
            </w:r>
          </w:p>
        </w:tc>
        <w:tc>
          <w:tcPr>
            <w:tcW w:w="3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9DBDCDD"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3</w:t>
            </w:r>
          </w:p>
        </w:tc>
        <w:tc>
          <w:tcPr>
            <w:tcW w:w="6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2B4C52E"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BFD46B6"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38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E8E7529" w14:textId="77777777" w:rsidR="00690DEF" w:rsidRPr="00631BF3" w:rsidRDefault="00690DEF" w:rsidP="00847BF6">
            <w:pPr>
              <w:spacing w:after="0" w:line="264" w:lineRule="auto"/>
              <w:jc w:val="center"/>
              <w:rPr>
                <w:rFonts w:ascii="Times New Roman" w:hAnsi="Times New Roman" w:cs="Times New Roman"/>
                <w:b/>
                <w:sz w:val="24"/>
                <w:szCs w:val="24"/>
              </w:rPr>
            </w:pPr>
            <w:r w:rsidRPr="00631BF3">
              <w:rPr>
                <w:rFonts w:ascii="Times New Roman" w:hAnsi="Times New Roman" w:cs="Times New Roman"/>
                <w:b/>
                <w:sz w:val="24"/>
                <w:szCs w:val="24"/>
              </w:rPr>
              <w:t>3</w:t>
            </w:r>
          </w:p>
        </w:tc>
        <w:tc>
          <w:tcPr>
            <w:tcW w:w="90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A314C7C"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96530D" w:rsidRPr="00727874" w14:paraId="698FD5A9"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720B645"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 </w:t>
            </w:r>
          </w:p>
        </w:tc>
        <w:tc>
          <w:tcPr>
            <w:tcW w:w="161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CFD4F94"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1. Tổ chức hội nghị trao đổi, đối thoại với Nhân dân</w:t>
            </w:r>
          </w:p>
        </w:tc>
        <w:tc>
          <w:tcPr>
            <w:tcW w:w="3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CE2CACB"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2</w:t>
            </w:r>
          </w:p>
        </w:tc>
        <w:tc>
          <w:tcPr>
            <w:tcW w:w="6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38A821F"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3AEB7D4"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38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0CF0E51"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rPr>
              <w:t>2</w:t>
            </w:r>
          </w:p>
        </w:tc>
        <w:tc>
          <w:tcPr>
            <w:tcW w:w="90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2650C26"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96530D" w:rsidRPr="00727874" w14:paraId="69443BB6"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0495A7" w14:textId="77777777" w:rsidR="00690DEF" w:rsidRPr="00727874" w:rsidRDefault="00690DEF" w:rsidP="00847BF6">
            <w:pPr>
              <w:spacing w:after="0" w:line="264" w:lineRule="auto"/>
              <w:jc w:val="center"/>
              <w:rPr>
                <w:rFonts w:ascii="Times New Roman" w:hAnsi="Times New Roman" w:cs="Times New Roman"/>
                <w:sz w:val="24"/>
                <w:szCs w:val="24"/>
              </w:rPr>
            </w:pPr>
          </w:p>
        </w:tc>
        <w:tc>
          <w:tcPr>
            <w:tcW w:w="1617"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EDF8AB"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a) Có tổ chức hội nghị</w:t>
            </w:r>
          </w:p>
        </w:tc>
        <w:tc>
          <w:tcPr>
            <w:tcW w:w="34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697928"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2</w:t>
            </w:r>
          </w:p>
        </w:tc>
        <w:tc>
          <w:tcPr>
            <w:tcW w:w="62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59E6D9" w14:textId="59C6C688" w:rsidR="00690DEF" w:rsidRPr="00F563AA" w:rsidRDefault="00690DEF" w:rsidP="00F563AA">
            <w:pPr>
              <w:spacing w:after="0" w:line="264" w:lineRule="auto"/>
              <w:jc w:val="center"/>
              <w:rPr>
                <w:rFonts w:ascii="Times New Roman" w:hAnsi="Times New Roman" w:cs="Times New Roman"/>
                <w:sz w:val="24"/>
                <w:szCs w:val="24"/>
                <w:lang w:val="vi-VN"/>
              </w:rPr>
            </w:pPr>
          </w:p>
        </w:tc>
        <w:tc>
          <w:tcPr>
            <w:tcW w:w="48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F9DB37" w14:textId="65230B82" w:rsidR="00690DEF" w:rsidRPr="00727874" w:rsidRDefault="00690DEF" w:rsidP="00847BF6">
            <w:pPr>
              <w:spacing w:after="0" w:line="264" w:lineRule="auto"/>
              <w:jc w:val="center"/>
              <w:rPr>
                <w:rFonts w:ascii="Times New Roman" w:hAnsi="Times New Roman" w:cs="Times New Roman"/>
                <w:sz w:val="24"/>
                <w:szCs w:val="24"/>
              </w:rPr>
            </w:pPr>
          </w:p>
        </w:tc>
        <w:tc>
          <w:tcPr>
            <w:tcW w:w="381"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5B924A"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rPr>
              <w:t>2</w:t>
            </w:r>
          </w:p>
        </w:tc>
        <w:tc>
          <w:tcPr>
            <w:tcW w:w="90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07FB65"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690DEF" w:rsidRPr="00727874" w14:paraId="1E55E390"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B3B624" w14:textId="77777777" w:rsidR="00690DEF" w:rsidRPr="00727874" w:rsidRDefault="00690DEF" w:rsidP="00847BF6">
            <w:pPr>
              <w:spacing w:after="0" w:line="264" w:lineRule="auto"/>
              <w:jc w:val="center"/>
              <w:rPr>
                <w:rFonts w:ascii="Times New Roman" w:hAnsi="Times New Roman" w:cs="Times New Roman"/>
                <w:sz w:val="24"/>
                <w:szCs w:val="24"/>
              </w:rPr>
            </w:pP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5F7B09" w14:textId="77777777" w:rsidR="00690DEF" w:rsidRPr="00727874" w:rsidRDefault="00690DEF"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b) Không tổ chức hội nghị</w:t>
            </w:r>
          </w:p>
        </w:tc>
        <w:tc>
          <w:tcPr>
            <w:tcW w:w="34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000121" w14:textId="77777777" w:rsidR="00690DEF" w:rsidRPr="00727874" w:rsidRDefault="00690DEF"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w:t>
            </w:r>
          </w:p>
        </w:tc>
        <w:tc>
          <w:tcPr>
            <w:tcW w:w="6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382862" w14:textId="18BCF478" w:rsidR="00690DEF" w:rsidRPr="00727874" w:rsidRDefault="00690DEF" w:rsidP="00847BF6">
            <w:pPr>
              <w:spacing w:after="0" w:line="264" w:lineRule="auto"/>
              <w:rPr>
                <w:rFonts w:ascii="Times New Roman" w:hAnsi="Times New Roman" w:cs="Times New Roman"/>
                <w:sz w:val="24"/>
                <w:szCs w:val="24"/>
                <w:lang w:val="vi-VN"/>
              </w:rPr>
            </w:pP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71DF78" w14:textId="77777777" w:rsidR="00690DEF" w:rsidRPr="00727874" w:rsidRDefault="00690DEF" w:rsidP="00847BF6">
            <w:pPr>
              <w:spacing w:after="0" w:line="264" w:lineRule="auto"/>
              <w:rPr>
                <w:rFonts w:ascii="Times New Roman" w:hAnsi="Times New Roman" w:cs="Times New Roman"/>
                <w:sz w:val="24"/>
                <w:szCs w:val="24"/>
                <w:lang w:val="vi-VN"/>
              </w:rPr>
            </w:pPr>
          </w:p>
        </w:tc>
        <w:tc>
          <w:tcPr>
            <w:tcW w:w="38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96A3FC" w14:textId="77777777" w:rsidR="00690DEF" w:rsidRPr="00727874" w:rsidRDefault="00690DEF" w:rsidP="00847BF6">
            <w:pPr>
              <w:spacing w:after="0" w:line="264" w:lineRule="auto"/>
              <w:jc w:val="center"/>
              <w:rPr>
                <w:rFonts w:ascii="Times New Roman" w:hAnsi="Times New Roman" w:cs="Times New Roman"/>
                <w:sz w:val="24"/>
                <w:szCs w:val="24"/>
                <w:lang w:val="vi-VN"/>
              </w:rPr>
            </w:pPr>
          </w:p>
        </w:tc>
        <w:tc>
          <w:tcPr>
            <w:tcW w:w="90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1DC686" w14:textId="77777777" w:rsidR="00690DEF" w:rsidRPr="00727874" w:rsidRDefault="00690DEF" w:rsidP="00847BF6">
            <w:pPr>
              <w:spacing w:after="0" w:line="264" w:lineRule="auto"/>
              <w:jc w:val="center"/>
              <w:rPr>
                <w:rFonts w:ascii="Times New Roman" w:hAnsi="Times New Roman" w:cs="Times New Roman"/>
                <w:sz w:val="24"/>
                <w:szCs w:val="24"/>
              </w:rPr>
            </w:pPr>
          </w:p>
        </w:tc>
      </w:tr>
      <w:tr w:rsidR="002B6F07" w:rsidRPr="00727874" w14:paraId="7683BA0F"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07DFE8" w14:textId="77777777" w:rsidR="002B6F07" w:rsidRPr="00727874" w:rsidRDefault="002B6F07" w:rsidP="00847BF6">
            <w:pPr>
              <w:spacing w:after="0" w:line="264"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25A3E5" w14:textId="77777777" w:rsidR="002B6F07" w:rsidRPr="00727874" w:rsidRDefault="002B6F07"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2. Thông báo về thời gian, địa điểm, nội dung của hội nghị theo đúng quy định pháp luật</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0D4F27" w14:textId="77777777" w:rsidR="002B6F07" w:rsidRPr="00727874" w:rsidRDefault="002B6F0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A23F2B" w14:textId="2CEFB0A5" w:rsidR="002B6F07" w:rsidRPr="00727874" w:rsidRDefault="002B6F07" w:rsidP="00847BF6">
            <w:pPr>
              <w:spacing w:after="0" w:line="264" w:lineRule="auto"/>
              <w:jc w:val="center"/>
              <w:rPr>
                <w:rFonts w:ascii="Times New Roman" w:hAnsi="Times New Roman" w:cs="Times New Roman"/>
                <w:sz w:val="24"/>
                <w:szCs w:val="24"/>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5E30B5" w14:textId="5C652091" w:rsidR="002B6F07" w:rsidRPr="00727874" w:rsidRDefault="002B6F07" w:rsidP="00847BF6">
            <w:pPr>
              <w:spacing w:after="0" w:line="264" w:lineRule="auto"/>
              <w:jc w:val="center"/>
              <w:rPr>
                <w:rFonts w:ascii="Times New Roman" w:hAnsi="Times New Roman" w:cs="Times New Roman"/>
                <w:sz w:val="24"/>
                <w:szCs w:val="24"/>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7F72A8" w14:textId="77777777" w:rsidR="002B6F07" w:rsidRPr="00727874" w:rsidRDefault="002B6F0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rPr>
              <w:t>1</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5E8E3D" w14:textId="77777777" w:rsidR="002B6F07" w:rsidRPr="00727874" w:rsidRDefault="002B6F07" w:rsidP="00847BF6">
            <w:pPr>
              <w:spacing w:after="0" w:line="264" w:lineRule="auto"/>
              <w:jc w:val="center"/>
              <w:rPr>
                <w:rFonts w:ascii="Times New Roman" w:hAnsi="Times New Roman" w:cs="Times New Roman"/>
                <w:sz w:val="24"/>
                <w:szCs w:val="24"/>
              </w:rPr>
            </w:pPr>
          </w:p>
        </w:tc>
      </w:tr>
      <w:tr w:rsidR="002B6F07" w:rsidRPr="00727874" w14:paraId="0E275DCE"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85D40D" w14:textId="77777777" w:rsidR="002B6F07" w:rsidRPr="00727874" w:rsidRDefault="002B6F07" w:rsidP="00847BF6">
            <w:pPr>
              <w:spacing w:after="0" w:line="264"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24C147" w14:textId="77777777" w:rsidR="002B6F07" w:rsidRPr="00727874" w:rsidRDefault="002B6F07"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a) Thông báo đúng thời hạn, đúng hình thức</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17905D" w14:textId="77777777" w:rsidR="002B6F07" w:rsidRPr="00727874" w:rsidRDefault="002B6F0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0A3C3D" w14:textId="70DAF076" w:rsidR="002B6F07" w:rsidRPr="00727874" w:rsidRDefault="002B6F07" w:rsidP="00847BF6">
            <w:pPr>
              <w:spacing w:after="0" w:line="264" w:lineRule="auto"/>
              <w:jc w:val="center"/>
              <w:rPr>
                <w:rFonts w:ascii="Times New Roman" w:hAnsi="Times New Roman" w:cs="Times New Roman"/>
                <w:sz w:val="24"/>
                <w:szCs w:val="24"/>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B5E50D" w14:textId="54AFB432" w:rsidR="002B6F07" w:rsidRPr="00727874" w:rsidRDefault="002B6F07" w:rsidP="00847BF6">
            <w:pPr>
              <w:spacing w:after="0" w:line="264" w:lineRule="auto"/>
              <w:jc w:val="center"/>
              <w:rPr>
                <w:rFonts w:ascii="Times New Roman" w:hAnsi="Times New Roman" w:cs="Times New Roman"/>
                <w:sz w:val="24"/>
                <w:szCs w:val="24"/>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20E4FD" w14:textId="77777777" w:rsidR="002B6F07" w:rsidRPr="00727874" w:rsidRDefault="002B6F0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rPr>
              <w:t>1</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FD7967" w14:textId="77777777" w:rsidR="002B6F07" w:rsidRPr="00727874" w:rsidRDefault="002B6F07" w:rsidP="00847BF6">
            <w:pPr>
              <w:spacing w:after="0" w:line="264" w:lineRule="auto"/>
              <w:jc w:val="center"/>
              <w:rPr>
                <w:rFonts w:ascii="Times New Roman" w:hAnsi="Times New Roman" w:cs="Times New Roman"/>
                <w:sz w:val="24"/>
                <w:szCs w:val="24"/>
              </w:rPr>
            </w:pPr>
          </w:p>
        </w:tc>
      </w:tr>
      <w:tr w:rsidR="002B6F07" w:rsidRPr="00727874" w14:paraId="760C66B7"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466534" w14:textId="77777777" w:rsidR="002B6F07" w:rsidRPr="00727874" w:rsidRDefault="002B6F07" w:rsidP="00847BF6">
            <w:pPr>
              <w:spacing w:after="0" w:line="264"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A54CAB" w14:textId="77777777" w:rsidR="002B6F07" w:rsidRPr="00727874" w:rsidRDefault="002B6F07"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b) Không thông báo hoặc có thông báo nhưng không đúng thời hạn hoặc không đúng hình thức</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7AE842" w14:textId="77777777" w:rsidR="002B6F07" w:rsidRPr="00727874" w:rsidRDefault="002B6F0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2CDEED" w14:textId="77777777" w:rsidR="002B6F07" w:rsidRPr="00727874" w:rsidRDefault="002B6F07" w:rsidP="00847BF6">
            <w:pPr>
              <w:spacing w:after="0" w:line="264"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712EB8" w14:textId="77777777" w:rsidR="002B6F07" w:rsidRPr="00727874" w:rsidRDefault="002B6F07" w:rsidP="00847BF6">
            <w:pPr>
              <w:spacing w:after="0" w:line="264"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1A362A" w14:textId="77777777" w:rsidR="002B6F07" w:rsidRPr="00727874" w:rsidRDefault="002B6F07" w:rsidP="00847BF6">
            <w:pPr>
              <w:spacing w:after="0" w:line="264"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9CC3B3" w14:textId="77777777" w:rsidR="002B6F07" w:rsidRPr="00727874" w:rsidRDefault="002B6F07" w:rsidP="00847BF6">
            <w:pPr>
              <w:spacing w:after="0" w:line="264" w:lineRule="auto"/>
              <w:jc w:val="center"/>
              <w:rPr>
                <w:rFonts w:ascii="Times New Roman" w:hAnsi="Times New Roman" w:cs="Times New Roman"/>
                <w:sz w:val="24"/>
                <w:szCs w:val="24"/>
              </w:rPr>
            </w:pPr>
          </w:p>
        </w:tc>
      </w:tr>
      <w:tr w:rsidR="002B6F07" w:rsidRPr="00727874" w14:paraId="2CE104AD"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CD7FA1" w14:textId="77777777" w:rsidR="002B6F07" w:rsidRPr="00727874" w:rsidRDefault="002B6F07" w:rsidP="008E7E0A">
            <w:pPr>
              <w:spacing w:after="0" w:line="240"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Chỉ tiêu 2</w:t>
            </w: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A62052" w14:textId="77777777" w:rsidR="002B6F07" w:rsidRPr="00727874" w:rsidRDefault="002B6F07" w:rsidP="008E7E0A">
            <w:pPr>
              <w:spacing w:after="0" w:line="240" w:lineRule="auto"/>
              <w:rPr>
                <w:rFonts w:ascii="Times New Roman" w:hAnsi="Times New Roman" w:cs="Times New Roman"/>
                <w:sz w:val="24"/>
                <w:szCs w:val="24"/>
              </w:rPr>
            </w:pPr>
            <w:r w:rsidRPr="00727874">
              <w:rPr>
                <w:rFonts w:ascii="Times New Roman" w:hAnsi="Times New Roman" w:cs="Times New Roman"/>
                <w:b/>
                <w:bCs/>
                <w:sz w:val="24"/>
                <w:szCs w:val="24"/>
                <w:lang w:val="vi-VN"/>
              </w:rPr>
              <w:t>Tổ chức để Nhân dân bàn, quyết định trực tiếp các nội dung theo đúng quy định pháp luật về thực hiện dân chủ ở xã, phường, thị trấn</w:t>
            </w:r>
          </w:p>
          <w:p w14:paraId="0232EC05" w14:textId="77777777" w:rsidR="002B6F07" w:rsidRPr="00727874" w:rsidRDefault="002B6F07" w:rsidP="008E7E0A">
            <w:pPr>
              <w:spacing w:after="0" w:line="240" w:lineRule="auto"/>
              <w:rPr>
                <w:rFonts w:ascii="Times New Roman" w:hAnsi="Times New Roman" w:cs="Times New Roman"/>
                <w:sz w:val="24"/>
                <w:szCs w:val="24"/>
              </w:rPr>
            </w:pPr>
            <w:r w:rsidRPr="00727874">
              <w:rPr>
                <w:rFonts w:ascii="Times New Roman" w:hAnsi="Times New Roman" w:cs="Times New Roman"/>
                <w:i/>
                <w:iCs/>
                <w:sz w:val="24"/>
                <w:szCs w:val="24"/>
                <w:lang w:val="vi-VN"/>
              </w:rPr>
              <w:t xml:space="preserve">Tỷ lệ % = (Tổng số nội dung đã đưa ra Nhân dân bàn, quyết định trực tiếp đúng hình thức, yêu cầu theo quy định pháp luật/Tổng số nội dung pháp luật quy định phải </w:t>
            </w:r>
            <w:r w:rsidRPr="00727874">
              <w:rPr>
                <w:rFonts w:ascii="Times New Roman" w:hAnsi="Times New Roman" w:cs="Times New Roman"/>
                <w:i/>
                <w:iCs/>
                <w:sz w:val="24"/>
                <w:szCs w:val="24"/>
                <w:lang w:val="vi-VN"/>
              </w:rPr>
              <w:lastRenderedPageBreak/>
              <w:t>tổ chức để Nhân dân bàn, quyết định trực tiếp) x 100</w:t>
            </w:r>
          </w:p>
        </w:tc>
        <w:tc>
          <w:tcPr>
            <w:tcW w:w="34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952373" w14:textId="77777777" w:rsidR="002B6F07" w:rsidRPr="00727874" w:rsidRDefault="002B6F07" w:rsidP="008E7E0A">
            <w:pPr>
              <w:spacing w:after="0" w:line="240"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lastRenderedPageBreak/>
              <w:t>4</w:t>
            </w:r>
          </w:p>
        </w:tc>
        <w:tc>
          <w:tcPr>
            <w:tcW w:w="6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7DF65A" w14:textId="77777777" w:rsidR="002B6F07" w:rsidRPr="00727874" w:rsidRDefault="002B6F07" w:rsidP="008E7E0A">
            <w:pPr>
              <w:spacing w:after="0" w:line="240" w:lineRule="auto"/>
              <w:jc w:val="center"/>
              <w:rPr>
                <w:rFonts w:ascii="Times New Roman" w:hAnsi="Times New Roman" w:cs="Times New Roman"/>
                <w:sz w:val="24"/>
                <w:szCs w:val="24"/>
              </w:rPr>
            </w:pP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60CA1D" w14:textId="77777777" w:rsidR="002B6F07" w:rsidRPr="00727874" w:rsidRDefault="000B3367" w:rsidP="008E7E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38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369832" w14:textId="77777777" w:rsidR="002B6F07" w:rsidRPr="00727874" w:rsidRDefault="002B6F07" w:rsidP="008E7E0A">
            <w:pPr>
              <w:spacing w:after="0" w:line="240" w:lineRule="auto"/>
              <w:jc w:val="center"/>
              <w:rPr>
                <w:rFonts w:ascii="Times New Roman" w:hAnsi="Times New Roman" w:cs="Times New Roman"/>
                <w:sz w:val="24"/>
                <w:szCs w:val="24"/>
              </w:rPr>
            </w:pPr>
            <w:r w:rsidRPr="00727874">
              <w:rPr>
                <w:rFonts w:ascii="Times New Roman" w:hAnsi="Times New Roman" w:cs="Times New Roman"/>
                <w:sz w:val="24"/>
                <w:szCs w:val="24"/>
              </w:rPr>
              <w:t>4</w:t>
            </w:r>
          </w:p>
        </w:tc>
        <w:tc>
          <w:tcPr>
            <w:tcW w:w="90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7991F4" w14:textId="77777777" w:rsidR="002B6F07" w:rsidRPr="00727874" w:rsidRDefault="002B6F07" w:rsidP="008E7E0A">
            <w:pPr>
              <w:spacing w:after="0" w:line="240" w:lineRule="auto"/>
              <w:jc w:val="center"/>
              <w:rPr>
                <w:rFonts w:ascii="Times New Roman" w:hAnsi="Times New Roman" w:cs="Times New Roman"/>
                <w:sz w:val="24"/>
                <w:szCs w:val="24"/>
              </w:rPr>
            </w:pPr>
          </w:p>
        </w:tc>
      </w:tr>
      <w:tr w:rsidR="002B6F07" w:rsidRPr="00727874" w14:paraId="3F1DC157"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7D1BD1" w14:textId="77777777" w:rsidR="002B6F07" w:rsidRPr="00727874" w:rsidRDefault="002B6F07" w:rsidP="008E7E0A">
            <w:pPr>
              <w:spacing w:after="0" w:line="312"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lastRenderedPageBreak/>
              <w:t> </w:t>
            </w: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A0F8E5" w14:textId="77777777" w:rsidR="002B6F07" w:rsidRPr="00727874" w:rsidRDefault="002B6F07" w:rsidP="008E7E0A">
            <w:pPr>
              <w:spacing w:after="0" w:line="312" w:lineRule="auto"/>
              <w:rPr>
                <w:rFonts w:ascii="Times New Roman" w:hAnsi="Times New Roman" w:cs="Times New Roman"/>
                <w:sz w:val="24"/>
                <w:szCs w:val="24"/>
              </w:rPr>
            </w:pPr>
            <w:r w:rsidRPr="00727874">
              <w:rPr>
                <w:rFonts w:ascii="Times New Roman" w:hAnsi="Times New Roman" w:cs="Times New Roman"/>
                <w:sz w:val="24"/>
                <w:szCs w:val="24"/>
                <w:lang w:val="vi-VN"/>
              </w:rPr>
              <w:t>a) Đạt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79261B" w14:textId="77777777" w:rsidR="002B6F07" w:rsidRPr="00727874" w:rsidRDefault="002B6F07" w:rsidP="008E7E0A">
            <w:pPr>
              <w:spacing w:after="0" w:line="312"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4</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B7CD80" w14:textId="77777777" w:rsidR="002B6F07" w:rsidRPr="00727874" w:rsidRDefault="000B3367" w:rsidP="008E7E0A">
            <w:pPr>
              <w:spacing w:after="0" w:line="312"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536C5B" w14:textId="77777777" w:rsidR="002B6F07" w:rsidRPr="00727874" w:rsidRDefault="000B3367" w:rsidP="008E7E0A">
            <w:pPr>
              <w:spacing w:after="0" w:line="312"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70DC7C" w14:textId="77777777" w:rsidR="002B6F07" w:rsidRPr="00727874" w:rsidRDefault="002B6F07" w:rsidP="008E7E0A">
            <w:pPr>
              <w:spacing w:after="0" w:line="312" w:lineRule="auto"/>
              <w:jc w:val="center"/>
              <w:rPr>
                <w:rFonts w:ascii="Times New Roman" w:hAnsi="Times New Roman" w:cs="Times New Roman"/>
                <w:sz w:val="24"/>
                <w:szCs w:val="24"/>
              </w:rPr>
            </w:pPr>
            <w:r w:rsidRPr="00727874">
              <w:rPr>
                <w:rFonts w:ascii="Times New Roman" w:hAnsi="Times New Roman" w:cs="Times New Roman"/>
                <w:sz w:val="24"/>
                <w:szCs w:val="24"/>
              </w:rPr>
              <w:t>4</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C783F2" w14:textId="77777777" w:rsidR="002B6F07" w:rsidRPr="00727874" w:rsidRDefault="002B6F07" w:rsidP="008E7E0A">
            <w:pPr>
              <w:spacing w:after="0" w:line="312" w:lineRule="auto"/>
              <w:jc w:val="center"/>
              <w:rPr>
                <w:rFonts w:ascii="Times New Roman" w:hAnsi="Times New Roman" w:cs="Times New Roman"/>
                <w:sz w:val="24"/>
                <w:szCs w:val="24"/>
              </w:rPr>
            </w:pPr>
          </w:p>
        </w:tc>
      </w:tr>
      <w:tr w:rsidR="002B6F07" w:rsidRPr="00727874" w14:paraId="2BB25AD2"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8F0C0E" w14:textId="77777777" w:rsidR="002B6F07" w:rsidRPr="00727874" w:rsidRDefault="002B6F07" w:rsidP="008E7E0A">
            <w:pPr>
              <w:spacing w:after="0" w:line="312"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CE730A" w14:textId="77777777" w:rsidR="002B6F07" w:rsidRPr="00727874" w:rsidRDefault="002B6F07" w:rsidP="008E7E0A">
            <w:pPr>
              <w:spacing w:after="0" w:line="312" w:lineRule="auto"/>
              <w:rPr>
                <w:rFonts w:ascii="Times New Roman" w:hAnsi="Times New Roman" w:cs="Times New Roman"/>
                <w:sz w:val="24"/>
                <w:szCs w:val="24"/>
              </w:rPr>
            </w:pPr>
            <w:r w:rsidRPr="00727874">
              <w:rPr>
                <w:rFonts w:ascii="Times New Roman" w:hAnsi="Times New Roman" w:cs="Times New Roman"/>
                <w:sz w:val="24"/>
                <w:szCs w:val="24"/>
                <w:lang w:val="vi-VN"/>
              </w:rPr>
              <w:t>b) Từ 90% đến dưới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202D82" w14:textId="77777777" w:rsidR="002B6F07" w:rsidRPr="00727874" w:rsidRDefault="002B6F07" w:rsidP="008E7E0A">
            <w:pPr>
              <w:spacing w:after="0" w:line="312"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3</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7EBD21" w14:textId="77777777" w:rsidR="002B6F07" w:rsidRPr="00727874" w:rsidRDefault="002B6F07" w:rsidP="008E7E0A">
            <w:pPr>
              <w:spacing w:after="0" w:line="312"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2A59DA" w14:textId="77777777" w:rsidR="002B6F07" w:rsidRPr="00727874" w:rsidRDefault="002B6F07" w:rsidP="008E7E0A">
            <w:pPr>
              <w:spacing w:after="0" w:line="312"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C5E93E" w14:textId="77777777" w:rsidR="002B6F07" w:rsidRPr="00727874" w:rsidRDefault="002B6F07" w:rsidP="008E7E0A">
            <w:pPr>
              <w:spacing w:after="0" w:line="312"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91E2B0" w14:textId="77777777" w:rsidR="002B6F07" w:rsidRPr="00727874" w:rsidRDefault="002B6F07" w:rsidP="008E7E0A">
            <w:pPr>
              <w:spacing w:after="0" w:line="312" w:lineRule="auto"/>
              <w:jc w:val="center"/>
              <w:rPr>
                <w:rFonts w:ascii="Times New Roman" w:hAnsi="Times New Roman" w:cs="Times New Roman"/>
                <w:sz w:val="24"/>
                <w:szCs w:val="24"/>
              </w:rPr>
            </w:pPr>
          </w:p>
        </w:tc>
      </w:tr>
      <w:tr w:rsidR="002B6F07" w:rsidRPr="00727874" w14:paraId="559E28F1"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52FECE" w14:textId="77777777" w:rsidR="002B6F07" w:rsidRPr="00727874" w:rsidRDefault="002B6F07" w:rsidP="008E7E0A">
            <w:pPr>
              <w:spacing w:after="0" w:line="312"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0620D8" w14:textId="77777777" w:rsidR="002B6F07" w:rsidRPr="00727874" w:rsidRDefault="002B6F07" w:rsidP="008E7E0A">
            <w:pPr>
              <w:spacing w:after="0" w:line="312" w:lineRule="auto"/>
              <w:rPr>
                <w:rFonts w:ascii="Times New Roman" w:hAnsi="Times New Roman" w:cs="Times New Roman"/>
                <w:sz w:val="24"/>
                <w:szCs w:val="24"/>
              </w:rPr>
            </w:pPr>
            <w:r w:rsidRPr="00727874">
              <w:rPr>
                <w:rFonts w:ascii="Times New Roman" w:hAnsi="Times New Roman" w:cs="Times New Roman"/>
                <w:sz w:val="24"/>
                <w:szCs w:val="24"/>
                <w:lang w:val="vi-VN"/>
              </w:rPr>
              <w:t>c) Từ 80% đến dưới 90%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26C9A0" w14:textId="77777777" w:rsidR="002B6F07" w:rsidRPr="00727874" w:rsidRDefault="002B6F07" w:rsidP="008E7E0A">
            <w:pPr>
              <w:spacing w:after="0" w:line="312"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2</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11B9B9" w14:textId="77777777" w:rsidR="002B6F07" w:rsidRPr="00727874" w:rsidRDefault="002B6F07" w:rsidP="008E7E0A">
            <w:pPr>
              <w:spacing w:after="0" w:line="312"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0EA355" w14:textId="77777777" w:rsidR="002B6F07" w:rsidRPr="00727874" w:rsidRDefault="002B6F07" w:rsidP="008E7E0A">
            <w:pPr>
              <w:spacing w:after="0" w:line="312"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9CC568" w14:textId="77777777" w:rsidR="002B6F07" w:rsidRPr="00727874" w:rsidRDefault="002B6F07" w:rsidP="008E7E0A">
            <w:pPr>
              <w:spacing w:after="0" w:line="312"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4DD982" w14:textId="77777777" w:rsidR="002B6F07" w:rsidRPr="00727874" w:rsidRDefault="002B6F07" w:rsidP="008E7E0A">
            <w:pPr>
              <w:spacing w:after="0" w:line="312" w:lineRule="auto"/>
              <w:jc w:val="center"/>
              <w:rPr>
                <w:rFonts w:ascii="Times New Roman" w:hAnsi="Times New Roman" w:cs="Times New Roman"/>
                <w:sz w:val="24"/>
                <w:szCs w:val="24"/>
              </w:rPr>
            </w:pPr>
          </w:p>
        </w:tc>
      </w:tr>
      <w:tr w:rsidR="002B6F07" w:rsidRPr="00727874" w14:paraId="7B7ED9E3"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9581CA" w14:textId="77777777" w:rsidR="002B6F07" w:rsidRPr="00727874" w:rsidRDefault="002B6F07" w:rsidP="008E7E0A">
            <w:pPr>
              <w:spacing w:after="0" w:line="312"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A0ECDD" w14:textId="77777777" w:rsidR="002B6F07" w:rsidRPr="00727874" w:rsidRDefault="002B6F07" w:rsidP="008E7E0A">
            <w:pPr>
              <w:spacing w:after="0" w:line="312" w:lineRule="auto"/>
              <w:rPr>
                <w:rFonts w:ascii="Times New Roman" w:hAnsi="Times New Roman" w:cs="Times New Roman"/>
                <w:sz w:val="24"/>
                <w:szCs w:val="24"/>
              </w:rPr>
            </w:pPr>
            <w:r w:rsidRPr="00727874">
              <w:rPr>
                <w:rFonts w:ascii="Times New Roman" w:hAnsi="Times New Roman" w:cs="Times New Roman"/>
                <w:sz w:val="24"/>
                <w:szCs w:val="24"/>
                <w:lang w:val="vi-VN"/>
              </w:rPr>
              <w:t>d) Từ 70% đến dưới 80%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ABA2E4" w14:textId="77777777" w:rsidR="002B6F07" w:rsidRPr="00727874" w:rsidRDefault="002B6F07" w:rsidP="008E7E0A">
            <w:pPr>
              <w:spacing w:after="0" w:line="312"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94DF0B" w14:textId="77777777" w:rsidR="002B6F07" w:rsidRPr="00727874" w:rsidRDefault="002B6F07" w:rsidP="008E7E0A">
            <w:pPr>
              <w:spacing w:after="0" w:line="312"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3D7725" w14:textId="77777777" w:rsidR="002B6F07" w:rsidRPr="00727874" w:rsidRDefault="002B6F07" w:rsidP="008E7E0A">
            <w:pPr>
              <w:spacing w:after="0" w:line="312"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10B197" w14:textId="77777777" w:rsidR="002B6F07" w:rsidRPr="00727874" w:rsidRDefault="002B6F07" w:rsidP="008E7E0A">
            <w:pPr>
              <w:spacing w:after="0" w:line="312"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79BE1B" w14:textId="77777777" w:rsidR="002B6F07" w:rsidRPr="00727874" w:rsidRDefault="002B6F07" w:rsidP="008E7E0A">
            <w:pPr>
              <w:spacing w:after="0" w:line="312" w:lineRule="auto"/>
              <w:jc w:val="center"/>
              <w:rPr>
                <w:rFonts w:ascii="Times New Roman" w:hAnsi="Times New Roman" w:cs="Times New Roman"/>
                <w:sz w:val="24"/>
                <w:szCs w:val="24"/>
              </w:rPr>
            </w:pPr>
          </w:p>
        </w:tc>
      </w:tr>
      <w:tr w:rsidR="002B6F07" w:rsidRPr="00727874" w14:paraId="237B09E5"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79CFA0" w14:textId="77777777" w:rsidR="002B6F07" w:rsidRPr="00727874" w:rsidRDefault="002B6F07" w:rsidP="008E7E0A">
            <w:pPr>
              <w:spacing w:after="0" w:line="312"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1F1832" w14:textId="77777777" w:rsidR="002B6F07" w:rsidRPr="00727874" w:rsidRDefault="002B6F07" w:rsidP="008E7E0A">
            <w:pPr>
              <w:spacing w:after="0" w:line="312" w:lineRule="auto"/>
              <w:rPr>
                <w:rFonts w:ascii="Times New Roman" w:hAnsi="Times New Roman" w:cs="Times New Roman"/>
                <w:sz w:val="24"/>
                <w:szCs w:val="24"/>
              </w:rPr>
            </w:pPr>
            <w:r w:rsidRPr="00727874">
              <w:rPr>
                <w:rFonts w:ascii="Times New Roman" w:hAnsi="Times New Roman" w:cs="Times New Roman"/>
                <w:sz w:val="24"/>
                <w:szCs w:val="24"/>
                <w:lang w:val="vi-VN"/>
              </w:rPr>
              <w:t>đ) Từ 50% đến dưới 70%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F025A8" w14:textId="77777777" w:rsidR="002B6F07" w:rsidRPr="00727874" w:rsidRDefault="002B6F07" w:rsidP="008E7E0A">
            <w:pPr>
              <w:spacing w:after="0" w:line="312"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0,25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E182A9" w14:textId="77777777" w:rsidR="002B6F07" w:rsidRPr="00727874" w:rsidRDefault="002B6F07" w:rsidP="008E7E0A">
            <w:pPr>
              <w:spacing w:after="0" w:line="312"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5E6510" w14:textId="77777777" w:rsidR="002B6F07" w:rsidRPr="00727874" w:rsidRDefault="002B6F07" w:rsidP="008E7E0A">
            <w:pPr>
              <w:spacing w:after="0" w:line="312"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57DE39" w14:textId="77777777" w:rsidR="002B6F07" w:rsidRPr="00727874" w:rsidRDefault="002B6F07" w:rsidP="008E7E0A">
            <w:pPr>
              <w:spacing w:after="0" w:line="312"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F4E827" w14:textId="77777777" w:rsidR="002B6F07" w:rsidRPr="00727874" w:rsidRDefault="002B6F07" w:rsidP="008E7E0A">
            <w:pPr>
              <w:spacing w:after="0" w:line="312" w:lineRule="auto"/>
              <w:jc w:val="center"/>
              <w:rPr>
                <w:rFonts w:ascii="Times New Roman" w:hAnsi="Times New Roman" w:cs="Times New Roman"/>
                <w:sz w:val="24"/>
                <w:szCs w:val="24"/>
              </w:rPr>
            </w:pPr>
          </w:p>
        </w:tc>
      </w:tr>
      <w:tr w:rsidR="0096530D" w:rsidRPr="00727874" w14:paraId="5BF81963"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423754FB" w14:textId="77777777" w:rsidR="002B6F07" w:rsidRPr="00727874" w:rsidRDefault="002B6F07" w:rsidP="008E7E0A">
            <w:pPr>
              <w:spacing w:after="0" w:line="312" w:lineRule="auto"/>
              <w:jc w:val="center"/>
              <w:rPr>
                <w:rFonts w:ascii="Times New Roman" w:hAnsi="Times New Roman" w:cs="Times New Roman"/>
                <w:sz w:val="24"/>
                <w:szCs w:val="24"/>
              </w:rPr>
            </w:pPr>
          </w:p>
        </w:tc>
        <w:tc>
          <w:tcPr>
            <w:tcW w:w="1617"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FC40343" w14:textId="77777777" w:rsidR="002B6F07" w:rsidRPr="00727874" w:rsidRDefault="002B6F07" w:rsidP="008E7E0A">
            <w:pPr>
              <w:spacing w:after="0" w:line="312" w:lineRule="auto"/>
              <w:rPr>
                <w:rFonts w:ascii="Times New Roman" w:hAnsi="Times New Roman" w:cs="Times New Roman"/>
                <w:sz w:val="24"/>
                <w:szCs w:val="24"/>
              </w:rPr>
            </w:pPr>
            <w:r w:rsidRPr="00727874">
              <w:rPr>
                <w:rFonts w:ascii="Times New Roman" w:hAnsi="Times New Roman" w:cs="Times New Roman"/>
                <w:sz w:val="24"/>
                <w:szCs w:val="24"/>
                <w:lang w:val="vi-VN"/>
              </w:rPr>
              <w:t>e) Dưới 50%</w:t>
            </w:r>
          </w:p>
        </w:tc>
        <w:tc>
          <w:tcPr>
            <w:tcW w:w="34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7DBE189F" w14:textId="77777777" w:rsidR="002B6F07" w:rsidRPr="00727874" w:rsidRDefault="002B6F07" w:rsidP="008E7E0A">
            <w:pPr>
              <w:spacing w:after="0" w:line="312"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w:t>
            </w:r>
          </w:p>
        </w:tc>
        <w:tc>
          <w:tcPr>
            <w:tcW w:w="62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0C39290" w14:textId="77777777" w:rsidR="002B6F07" w:rsidRPr="00727874" w:rsidRDefault="002B6F07" w:rsidP="008E7E0A">
            <w:pPr>
              <w:spacing w:after="0" w:line="312" w:lineRule="auto"/>
              <w:rPr>
                <w:rFonts w:ascii="Times New Roman" w:hAnsi="Times New Roman" w:cs="Times New Roman"/>
                <w:sz w:val="24"/>
                <w:szCs w:val="24"/>
                <w:lang w:val="vi-VN"/>
              </w:rPr>
            </w:pPr>
          </w:p>
        </w:tc>
        <w:tc>
          <w:tcPr>
            <w:tcW w:w="48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69DA4918" w14:textId="77777777" w:rsidR="002B6F07" w:rsidRPr="00727874" w:rsidRDefault="002B6F07" w:rsidP="008E7E0A">
            <w:pPr>
              <w:spacing w:after="0" w:line="312" w:lineRule="auto"/>
              <w:rPr>
                <w:rFonts w:ascii="Times New Roman" w:hAnsi="Times New Roman" w:cs="Times New Roman"/>
                <w:sz w:val="24"/>
                <w:szCs w:val="24"/>
                <w:lang w:val="vi-VN"/>
              </w:rPr>
            </w:pPr>
          </w:p>
        </w:tc>
        <w:tc>
          <w:tcPr>
            <w:tcW w:w="381"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7633130E" w14:textId="77777777" w:rsidR="002B6F07" w:rsidRPr="00727874" w:rsidRDefault="002B6F07" w:rsidP="008E7E0A">
            <w:pPr>
              <w:spacing w:after="0" w:line="312" w:lineRule="auto"/>
              <w:jc w:val="center"/>
              <w:rPr>
                <w:rFonts w:ascii="Times New Roman" w:hAnsi="Times New Roman" w:cs="Times New Roman"/>
                <w:sz w:val="24"/>
                <w:szCs w:val="24"/>
                <w:lang w:val="vi-VN"/>
              </w:rPr>
            </w:pPr>
          </w:p>
        </w:tc>
        <w:tc>
          <w:tcPr>
            <w:tcW w:w="90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206EF6A0" w14:textId="77777777" w:rsidR="002B6F07" w:rsidRPr="00727874" w:rsidRDefault="002B6F07" w:rsidP="008E7E0A">
            <w:pPr>
              <w:spacing w:after="0" w:line="312" w:lineRule="auto"/>
              <w:jc w:val="center"/>
              <w:rPr>
                <w:rFonts w:ascii="Times New Roman" w:hAnsi="Times New Roman" w:cs="Times New Roman"/>
                <w:sz w:val="24"/>
                <w:szCs w:val="24"/>
              </w:rPr>
            </w:pPr>
          </w:p>
        </w:tc>
      </w:tr>
      <w:tr w:rsidR="0096530D" w:rsidRPr="00727874" w14:paraId="26D106C1"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7F2CCD2" w14:textId="77777777" w:rsidR="002B6F07" w:rsidRPr="00727874" w:rsidRDefault="002B6F07"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Chỉ tiêu 3</w:t>
            </w:r>
          </w:p>
        </w:tc>
        <w:tc>
          <w:tcPr>
            <w:tcW w:w="161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8A876AC" w14:textId="77777777" w:rsidR="002B6F07" w:rsidRPr="00727874" w:rsidRDefault="002B6F07" w:rsidP="008E7E0A">
            <w:pPr>
              <w:spacing w:after="0" w:line="288" w:lineRule="auto"/>
              <w:rPr>
                <w:rFonts w:ascii="Times New Roman" w:hAnsi="Times New Roman" w:cs="Times New Roman"/>
                <w:sz w:val="24"/>
                <w:szCs w:val="24"/>
              </w:rPr>
            </w:pPr>
            <w:r w:rsidRPr="00727874">
              <w:rPr>
                <w:rFonts w:ascii="Times New Roman" w:hAnsi="Times New Roman" w:cs="Times New Roman"/>
                <w:b/>
                <w:bCs/>
                <w:sz w:val="24"/>
                <w:szCs w:val="24"/>
                <w:lang w:val="vi-VN"/>
              </w:rPr>
              <w:t>Tổ chức để Nhân dân bàn, biểu quyết các nội dung theo đúng quy định pháp luật về thực hiện dân chủ ở xã, phường, thị trấn</w:t>
            </w:r>
          </w:p>
          <w:p w14:paraId="11DD6AEC" w14:textId="77777777" w:rsidR="002B6F07" w:rsidRPr="00727874" w:rsidRDefault="002B6F07" w:rsidP="008E7E0A">
            <w:pPr>
              <w:spacing w:after="0" w:line="288" w:lineRule="auto"/>
              <w:rPr>
                <w:rFonts w:ascii="Times New Roman" w:hAnsi="Times New Roman" w:cs="Times New Roman"/>
                <w:sz w:val="24"/>
                <w:szCs w:val="24"/>
              </w:rPr>
            </w:pPr>
            <w:r w:rsidRPr="00727874">
              <w:rPr>
                <w:rFonts w:ascii="Times New Roman" w:hAnsi="Times New Roman" w:cs="Times New Roman"/>
                <w:i/>
                <w:iCs/>
                <w:sz w:val="24"/>
                <w:szCs w:val="24"/>
                <w:lang w:val="vi-VN"/>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3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65B8951" w14:textId="77777777" w:rsidR="002B6F07" w:rsidRPr="00727874" w:rsidRDefault="002B6F07"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4</w:t>
            </w:r>
          </w:p>
        </w:tc>
        <w:tc>
          <w:tcPr>
            <w:tcW w:w="6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0AFE15C" w14:textId="77777777" w:rsidR="002B6F07" w:rsidRPr="00727874" w:rsidRDefault="002B6F07" w:rsidP="008E7E0A">
            <w:pPr>
              <w:spacing w:after="0" w:line="288" w:lineRule="auto"/>
              <w:jc w:val="center"/>
              <w:rPr>
                <w:rFonts w:ascii="Times New Roman" w:hAnsi="Times New Roman" w:cs="Times New Roman"/>
                <w:sz w:val="24"/>
                <w:szCs w:val="24"/>
              </w:rPr>
            </w:pP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66566DA" w14:textId="77777777" w:rsidR="002B6F07" w:rsidRPr="00727874" w:rsidRDefault="002B6F07" w:rsidP="008E7E0A">
            <w:pPr>
              <w:spacing w:after="0" w:line="288" w:lineRule="auto"/>
              <w:jc w:val="center"/>
              <w:rPr>
                <w:rFonts w:ascii="Times New Roman" w:hAnsi="Times New Roman" w:cs="Times New Roman"/>
                <w:sz w:val="24"/>
                <w:szCs w:val="24"/>
              </w:rPr>
            </w:pPr>
          </w:p>
        </w:tc>
        <w:tc>
          <w:tcPr>
            <w:tcW w:w="38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B27B0A1" w14:textId="77777777" w:rsidR="002B6F07" w:rsidRPr="00727874" w:rsidRDefault="002B6F07"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rPr>
              <w:t>4</w:t>
            </w:r>
          </w:p>
        </w:tc>
        <w:tc>
          <w:tcPr>
            <w:tcW w:w="90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CAFFEDC" w14:textId="77777777" w:rsidR="002B6F07" w:rsidRPr="00727874" w:rsidRDefault="002B6F07" w:rsidP="008E7E0A">
            <w:pPr>
              <w:spacing w:after="0" w:line="288" w:lineRule="auto"/>
              <w:jc w:val="center"/>
              <w:rPr>
                <w:rFonts w:ascii="Times New Roman" w:hAnsi="Times New Roman" w:cs="Times New Roman"/>
                <w:sz w:val="24"/>
                <w:szCs w:val="24"/>
              </w:rPr>
            </w:pPr>
          </w:p>
        </w:tc>
      </w:tr>
      <w:tr w:rsidR="0096530D" w:rsidRPr="00727874" w14:paraId="0FA35153"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BFCE2DF" w14:textId="77777777" w:rsidR="002B6F07" w:rsidRPr="00727874" w:rsidRDefault="002B6F07" w:rsidP="008E7E0A">
            <w:pPr>
              <w:spacing w:after="0" w:line="312"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 </w:t>
            </w:r>
          </w:p>
        </w:tc>
        <w:tc>
          <w:tcPr>
            <w:tcW w:w="161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F9846CC" w14:textId="77777777" w:rsidR="002B6F07" w:rsidRPr="00727874" w:rsidRDefault="002B6F07" w:rsidP="008E7E0A">
            <w:pPr>
              <w:spacing w:after="0" w:line="312" w:lineRule="auto"/>
              <w:rPr>
                <w:rFonts w:ascii="Times New Roman" w:hAnsi="Times New Roman" w:cs="Times New Roman"/>
                <w:sz w:val="24"/>
                <w:szCs w:val="24"/>
              </w:rPr>
            </w:pPr>
            <w:r w:rsidRPr="00727874">
              <w:rPr>
                <w:rFonts w:ascii="Times New Roman" w:hAnsi="Times New Roman" w:cs="Times New Roman"/>
                <w:sz w:val="24"/>
                <w:szCs w:val="24"/>
                <w:lang w:val="vi-VN"/>
              </w:rPr>
              <w:t>a) Đạt 100%</w:t>
            </w:r>
          </w:p>
        </w:tc>
        <w:tc>
          <w:tcPr>
            <w:tcW w:w="3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FE0EC62" w14:textId="77777777" w:rsidR="002B6F07" w:rsidRPr="00727874" w:rsidRDefault="002B6F07" w:rsidP="008E7E0A">
            <w:pPr>
              <w:spacing w:after="0" w:line="312"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4</w:t>
            </w:r>
          </w:p>
        </w:tc>
        <w:tc>
          <w:tcPr>
            <w:tcW w:w="6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2D93136" w14:textId="77777777" w:rsidR="002B6F07" w:rsidRPr="00727874" w:rsidRDefault="002B6F07" w:rsidP="008E7E0A">
            <w:pPr>
              <w:spacing w:after="0" w:line="312" w:lineRule="auto"/>
              <w:rPr>
                <w:rFonts w:ascii="Times New Roman" w:hAnsi="Times New Roman" w:cs="Times New Roman"/>
                <w:sz w:val="24"/>
                <w:szCs w:val="24"/>
                <w:lang w:val="vi-VN"/>
              </w:rPr>
            </w:pP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141B4A4" w14:textId="77777777" w:rsidR="002B6F07" w:rsidRPr="00727874" w:rsidRDefault="002B6F07" w:rsidP="008E7E0A">
            <w:pPr>
              <w:spacing w:after="0" w:line="312" w:lineRule="auto"/>
              <w:rPr>
                <w:rFonts w:ascii="Times New Roman" w:hAnsi="Times New Roman" w:cs="Times New Roman"/>
                <w:sz w:val="24"/>
                <w:szCs w:val="24"/>
                <w:lang w:val="vi-VN"/>
              </w:rPr>
            </w:pPr>
          </w:p>
        </w:tc>
        <w:tc>
          <w:tcPr>
            <w:tcW w:w="38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0BBD11E" w14:textId="77777777" w:rsidR="002B6F07" w:rsidRPr="00727874" w:rsidRDefault="002B6F07" w:rsidP="008E7E0A">
            <w:pPr>
              <w:spacing w:after="0" w:line="312" w:lineRule="auto"/>
              <w:jc w:val="center"/>
              <w:rPr>
                <w:rFonts w:ascii="Times New Roman" w:hAnsi="Times New Roman" w:cs="Times New Roman"/>
                <w:sz w:val="24"/>
                <w:szCs w:val="24"/>
              </w:rPr>
            </w:pPr>
            <w:r w:rsidRPr="00727874">
              <w:rPr>
                <w:rFonts w:ascii="Times New Roman" w:hAnsi="Times New Roman" w:cs="Times New Roman"/>
                <w:sz w:val="24"/>
                <w:szCs w:val="24"/>
              </w:rPr>
              <w:t>4</w:t>
            </w:r>
          </w:p>
        </w:tc>
        <w:tc>
          <w:tcPr>
            <w:tcW w:w="90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0524810" w14:textId="77777777" w:rsidR="002B6F07" w:rsidRPr="00727874" w:rsidRDefault="002B6F07" w:rsidP="008E7E0A">
            <w:pPr>
              <w:spacing w:after="0" w:line="312" w:lineRule="auto"/>
              <w:jc w:val="center"/>
              <w:rPr>
                <w:rFonts w:ascii="Times New Roman" w:hAnsi="Times New Roman" w:cs="Times New Roman"/>
                <w:sz w:val="24"/>
                <w:szCs w:val="24"/>
              </w:rPr>
            </w:pPr>
          </w:p>
        </w:tc>
      </w:tr>
      <w:tr w:rsidR="0096530D" w:rsidRPr="00727874" w14:paraId="1673EB63"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73A9E2" w14:textId="77777777" w:rsidR="002B6F07" w:rsidRPr="00727874" w:rsidRDefault="002B6F07" w:rsidP="008E7E0A">
            <w:pPr>
              <w:spacing w:after="0" w:line="312" w:lineRule="auto"/>
              <w:jc w:val="center"/>
              <w:rPr>
                <w:rFonts w:ascii="Times New Roman" w:hAnsi="Times New Roman" w:cs="Times New Roman"/>
                <w:sz w:val="24"/>
                <w:szCs w:val="24"/>
              </w:rPr>
            </w:pPr>
          </w:p>
        </w:tc>
        <w:tc>
          <w:tcPr>
            <w:tcW w:w="1617"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48F693" w14:textId="77777777" w:rsidR="002B6F07" w:rsidRPr="00727874" w:rsidRDefault="002B6F07" w:rsidP="008E7E0A">
            <w:pPr>
              <w:spacing w:after="0" w:line="312" w:lineRule="auto"/>
              <w:rPr>
                <w:rFonts w:ascii="Times New Roman" w:hAnsi="Times New Roman" w:cs="Times New Roman"/>
                <w:sz w:val="24"/>
                <w:szCs w:val="24"/>
              </w:rPr>
            </w:pPr>
            <w:r w:rsidRPr="00727874">
              <w:rPr>
                <w:rFonts w:ascii="Times New Roman" w:hAnsi="Times New Roman" w:cs="Times New Roman"/>
                <w:sz w:val="24"/>
                <w:szCs w:val="24"/>
                <w:lang w:val="vi-VN"/>
              </w:rPr>
              <w:t>b) Từ 90% đến dưới 100%</w:t>
            </w:r>
          </w:p>
        </w:tc>
        <w:tc>
          <w:tcPr>
            <w:tcW w:w="34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285D70" w14:textId="77777777" w:rsidR="002B6F07" w:rsidRPr="00727874" w:rsidRDefault="002B6F07" w:rsidP="008E7E0A">
            <w:pPr>
              <w:spacing w:after="0" w:line="312"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3</w:t>
            </w:r>
          </w:p>
        </w:tc>
        <w:tc>
          <w:tcPr>
            <w:tcW w:w="62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956B3A" w14:textId="77777777" w:rsidR="002B6F07" w:rsidRPr="00727874" w:rsidRDefault="002B6F07" w:rsidP="008E7E0A">
            <w:pPr>
              <w:spacing w:after="0" w:line="312" w:lineRule="auto"/>
              <w:rPr>
                <w:rFonts w:ascii="Times New Roman" w:hAnsi="Times New Roman" w:cs="Times New Roman"/>
                <w:sz w:val="24"/>
                <w:szCs w:val="24"/>
                <w:lang w:val="vi-VN"/>
              </w:rPr>
            </w:pPr>
          </w:p>
        </w:tc>
        <w:tc>
          <w:tcPr>
            <w:tcW w:w="48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3F6C3B" w14:textId="77777777" w:rsidR="002B6F07" w:rsidRPr="00727874" w:rsidRDefault="002B6F07" w:rsidP="008E7E0A">
            <w:pPr>
              <w:spacing w:after="0" w:line="312" w:lineRule="auto"/>
              <w:rPr>
                <w:rFonts w:ascii="Times New Roman" w:hAnsi="Times New Roman" w:cs="Times New Roman"/>
                <w:sz w:val="24"/>
                <w:szCs w:val="24"/>
                <w:lang w:val="vi-VN"/>
              </w:rPr>
            </w:pPr>
          </w:p>
        </w:tc>
        <w:tc>
          <w:tcPr>
            <w:tcW w:w="381"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27FD4E" w14:textId="77777777" w:rsidR="002B6F07" w:rsidRPr="00727874" w:rsidRDefault="002B6F07" w:rsidP="008E7E0A">
            <w:pPr>
              <w:spacing w:after="0" w:line="312" w:lineRule="auto"/>
              <w:jc w:val="center"/>
              <w:rPr>
                <w:rFonts w:ascii="Times New Roman" w:hAnsi="Times New Roman" w:cs="Times New Roman"/>
                <w:sz w:val="24"/>
                <w:szCs w:val="24"/>
                <w:lang w:val="vi-VN"/>
              </w:rPr>
            </w:pPr>
          </w:p>
        </w:tc>
        <w:tc>
          <w:tcPr>
            <w:tcW w:w="90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2D8C80" w14:textId="77777777" w:rsidR="002B6F07" w:rsidRPr="00727874" w:rsidRDefault="002B6F07" w:rsidP="008E7E0A">
            <w:pPr>
              <w:spacing w:after="0" w:line="312" w:lineRule="auto"/>
              <w:jc w:val="center"/>
              <w:rPr>
                <w:rFonts w:ascii="Times New Roman" w:hAnsi="Times New Roman" w:cs="Times New Roman"/>
                <w:sz w:val="24"/>
                <w:szCs w:val="24"/>
              </w:rPr>
            </w:pPr>
          </w:p>
        </w:tc>
      </w:tr>
      <w:tr w:rsidR="002B6F07" w:rsidRPr="00727874" w14:paraId="7B586B0A"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19E31E" w14:textId="77777777" w:rsidR="002B6F07" w:rsidRPr="00727874" w:rsidRDefault="002B6F07" w:rsidP="008E7E0A">
            <w:pPr>
              <w:spacing w:after="0" w:line="312" w:lineRule="auto"/>
              <w:jc w:val="center"/>
              <w:rPr>
                <w:rFonts w:ascii="Times New Roman" w:hAnsi="Times New Roman" w:cs="Times New Roman"/>
                <w:sz w:val="24"/>
                <w:szCs w:val="24"/>
              </w:rPr>
            </w:pP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2AF1E8" w14:textId="77777777" w:rsidR="002B6F07" w:rsidRPr="00727874" w:rsidRDefault="002B6F07" w:rsidP="008E7E0A">
            <w:pPr>
              <w:spacing w:after="0" w:line="312" w:lineRule="auto"/>
              <w:rPr>
                <w:rFonts w:ascii="Times New Roman" w:hAnsi="Times New Roman" w:cs="Times New Roman"/>
                <w:sz w:val="24"/>
                <w:szCs w:val="24"/>
              </w:rPr>
            </w:pPr>
            <w:r w:rsidRPr="00727874">
              <w:rPr>
                <w:rFonts w:ascii="Times New Roman" w:hAnsi="Times New Roman" w:cs="Times New Roman"/>
                <w:sz w:val="24"/>
                <w:szCs w:val="24"/>
                <w:lang w:val="vi-VN"/>
              </w:rPr>
              <w:t>c) Từ 80% đến dưới 90%</w:t>
            </w:r>
          </w:p>
        </w:tc>
        <w:tc>
          <w:tcPr>
            <w:tcW w:w="34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8F1C6F" w14:textId="77777777" w:rsidR="002B6F07" w:rsidRPr="00727874" w:rsidRDefault="002B6F07" w:rsidP="008E7E0A">
            <w:pPr>
              <w:spacing w:after="0" w:line="312"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2</w:t>
            </w:r>
          </w:p>
        </w:tc>
        <w:tc>
          <w:tcPr>
            <w:tcW w:w="6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42AF48" w14:textId="77777777" w:rsidR="002B6F07" w:rsidRPr="00727874" w:rsidRDefault="002B6F07" w:rsidP="008E7E0A">
            <w:pPr>
              <w:spacing w:after="0" w:line="312" w:lineRule="auto"/>
              <w:rPr>
                <w:rFonts w:ascii="Times New Roman" w:hAnsi="Times New Roman" w:cs="Times New Roman"/>
                <w:sz w:val="24"/>
                <w:szCs w:val="24"/>
                <w:lang w:val="vi-VN"/>
              </w:rPr>
            </w:pP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4B38A6" w14:textId="77777777" w:rsidR="002B6F07" w:rsidRPr="00727874" w:rsidRDefault="002B6F07" w:rsidP="008E7E0A">
            <w:pPr>
              <w:spacing w:after="0" w:line="312" w:lineRule="auto"/>
              <w:rPr>
                <w:rFonts w:ascii="Times New Roman" w:hAnsi="Times New Roman" w:cs="Times New Roman"/>
                <w:sz w:val="24"/>
                <w:szCs w:val="24"/>
                <w:lang w:val="vi-VN"/>
              </w:rPr>
            </w:pPr>
          </w:p>
        </w:tc>
        <w:tc>
          <w:tcPr>
            <w:tcW w:w="38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C8E377" w14:textId="77777777" w:rsidR="002B6F07" w:rsidRPr="00727874" w:rsidRDefault="002B6F07" w:rsidP="008E7E0A">
            <w:pPr>
              <w:spacing w:after="0" w:line="312" w:lineRule="auto"/>
              <w:jc w:val="center"/>
              <w:rPr>
                <w:rFonts w:ascii="Times New Roman" w:hAnsi="Times New Roman" w:cs="Times New Roman"/>
                <w:sz w:val="24"/>
                <w:szCs w:val="24"/>
                <w:lang w:val="vi-VN"/>
              </w:rPr>
            </w:pPr>
          </w:p>
        </w:tc>
        <w:tc>
          <w:tcPr>
            <w:tcW w:w="90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CB17AF" w14:textId="77777777" w:rsidR="002B6F07" w:rsidRPr="00727874" w:rsidRDefault="002B6F07" w:rsidP="008E7E0A">
            <w:pPr>
              <w:spacing w:after="0" w:line="312" w:lineRule="auto"/>
              <w:jc w:val="center"/>
              <w:rPr>
                <w:rFonts w:ascii="Times New Roman" w:hAnsi="Times New Roman" w:cs="Times New Roman"/>
                <w:sz w:val="24"/>
                <w:szCs w:val="24"/>
              </w:rPr>
            </w:pPr>
          </w:p>
        </w:tc>
      </w:tr>
      <w:tr w:rsidR="002B6F07" w:rsidRPr="00727874" w14:paraId="096C0058"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0F5001" w14:textId="77777777" w:rsidR="002B6F07" w:rsidRPr="00727874" w:rsidRDefault="002B6F07" w:rsidP="008E7E0A">
            <w:pPr>
              <w:spacing w:after="0" w:line="312"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7CE319" w14:textId="77777777" w:rsidR="002B6F07" w:rsidRPr="00727874" w:rsidRDefault="002B6F07" w:rsidP="008E7E0A">
            <w:pPr>
              <w:spacing w:after="0" w:line="312" w:lineRule="auto"/>
              <w:rPr>
                <w:rFonts w:ascii="Times New Roman" w:hAnsi="Times New Roman" w:cs="Times New Roman"/>
                <w:sz w:val="24"/>
                <w:szCs w:val="24"/>
              </w:rPr>
            </w:pPr>
            <w:r w:rsidRPr="00727874">
              <w:rPr>
                <w:rFonts w:ascii="Times New Roman" w:hAnsi="Times New Roman" w:cs="Times New Roman"/>
                <w:sz w:val="24"/>
                <w:szCs w:val="24"/>
                <w:lang w:val="vi-VN"/>
              </w:rPr>
              <w:t>d) Từ 70% đến dưới 80%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20FA6B" w14:textId="77777777" w:rsidR="002B6F07" w:rsidRPr="00727874" w:rsidRDefault="002B6F07" w:rsidP="008E7E0A">
            <w:pPr>
              <w:spacing w:after="0" w:line="312"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33A786" w14:textId="77777777" w:rsidR="002B6F07" w:rsidRPr="00727874" w:rsidRDefault="002B6F07" w:rsidP="008E7E0A">
            <w:pPr>
              <w:spacing w:after="0" w:line="312"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AE928D" w14:textId="77777777" w:rsidR="002B6F07" w:rsidRPr="00727874" w:rsidRDefault="002B6F07" w:rsidP="008E7E0A">
            <w:pPr>
              <w:spacing w:after="0" w:line="312"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390104" w14:textId="77777777" w:rsidR="002B6F07" w:rsidRPr="00727874" w:rsidRDefault="002B6F07" w:rsidP="008E7E0A">
            <w:pPr>
              <w:spacing w:after="0" w:line="312"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E8CF79" w14:textId="77777777" w:rsidR="002B6F07" w:rsidRPr="00727874" w:rsidRDefault="002B6F07" w:rsidP="008E7E0A">
            <w:pPr>
              <w:spacing w:after="0" w:line="312" w:lineRule="auto"/>
              <w:jc w:val="center"/>
              <w:rPr>
                <w:rFonts w:ascii="Times New Roman" w:hAnsi="Times New Roman" w:cs="Times New Roman"/>
                <w:sz w:val="24"/>
                <w:szCs w:val="24"/>
              </w:rPr>
            </w:pPr>
          </w:p>
        </w:tc>
      </w:tr>
      <w:tr w:rsidR="002B6F07" w:rsidRPr="00727874" w14:paraId="1A7FC812"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55E9F7" w14:textId="77777777" w:rsidR="002B6F07" w:rsidRPr="00727874" w:rsidRDefault="002B6F07" w:rsidP="008E7E0A">
            <w:pPr>
              <w:spacing w:after="0" w:line="312"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FD72D5" w14:textId="77777777" w:rsidR="002B6F07" w:rsidRPr="00727874" w:rsidRDefault="002B6F07" w:rsidP="008E7E0A">
            <w:pPr>
              <w:spacing w:after="0" w:line="312" w:lineRule="auto"/>
              <w:rPr>
                <w:rFonts w:ascii="Times New Roman" w:hAnsi="Times New Roman" w:cs="Times New Roman"/>
                <w:sz w:val="24"/>
                <w:szCs w:val="24"/>
              </w:rPr>
            </w:pPr>
            <w:r w:rsidRPr="00727874">
              <w:rPr>
                <w:rFonts w:ascii="Times New Roman" w:hAnsi="Times New Roman" w:cs="Times New Roman"/>
                <w:sz w:val="24"/>
                <w:szCs w:val="24"/>
                <w:lang w:val="vi-VN"/>
              </w:rPr>
              <w:t>đ) Từ 50% đến dưới 70%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2B47DF" w14:textId="77777777" w:rsidR="002B6F07" w:rsidRPr="00727874" w:rsidRDefault="002B6F07" w:rsidP="008E7E0A">
            <w:pPr>
              <w:spacing w:after="0" w:line="312"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0,25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70FE78" w14:textId="77777777" w:rsidR="002B6F07" w:rsidRPr="00727874" w:rsidRDefault="002B6F07" w:rsidP="008E7E0A">
            <w:pPr>
              <w:spacing w:after="0" w:line="312"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DF0DDF" w14:textId="77777777" w:rsidR="002B6F07" w:rsidRPr="00727874" w:rsidRDefault="002B6F07" w:rsidP="008E7E0A">
            <w:pPr>
              <w:spacing w:after="0" w:line="312"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23FA67" w14:textId="77777777" w:rsidR="002B6F07" w:rsidRPr="00727874" w:rsidRDefault="002B6F07" w:rsidP="008E7E0A">
            <w:pPr>
              <w:spacing w:after="0" w:line="312"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4A2BD1" w14:textId="77777777" w:rsidR="002B6F07" w:rsidRPr="00727874" w:rsidRDefault="002B6F07" w:rsidP="008E7E0A">
            <w:pPr>
              <w:spacing w:after="0" w:line="312" w:lineRule="auto"/>
              <w:jc w:val="center"/>
              <w:rPr>
                <w:rFonts w:ascii="Times New Roman" w:hAnsi="Times New Roman" w:cs="Times New Roman"/>
                <w:sz w:val="24"/>
                <w:szCs w:val="24"/>
              </w:rPr>
            </w:pPr>
          </w:p>
        </w:tc>
      </w:tr>
      <w:tr w:rsidR="002B6F07" w:rsidRPr="00727874" w14:paraId="389258F8"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2B1788" w14:textId="77777777" w:rsidR="002B6F07" w:rsidRPr="00727874" w:rsidRDefault="002B6F07" w:rsidP="008E7E0A">
            <w:pPr>
              <w:spacing w:after="0" w:line="312"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3290B4" w14:textId="77777777" w:rsidR="002B6F07" w:rsidRPr="00727874" w:rsidRDefault="002B6F07" w:rsidP="008E7E0A">
            <w:pPr>
              <w:spacing w:after="0" w:line="312" w:lineRule="auto"/>
              <w:rPr>
                <w:rFonts w:ascii="Times New Roman" w:hAnsi="Times New Roman" w:cs="Times New Roman"/>
                <w:sz w:val="24"/>
                <w:szCs w:val="24"/>
              </w:rPr>
            </w:pPr>
            <w:r w:rsidRPr="00727874">
              <w:rPr>
                <w:rFonts w:ascii="Times New Roman" w:hAnsi="Times New Roman" w:cs="Times New Roman"/>
                <w:sz w:val="24"/>
                <w:szCs w:val="24"/>
                <w:lang w:val="vi-VN"/>
              </w:rPr>
              <w:t>e) Dưới 50%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E60A22" w14:textId="77777777" w:rsidR="002B6F07" w:rsidRPr="00727874" w:rsidRDefault="002B6F07" w:rsidP="008E7E0A">
            <w:pPr>
              <w:spacing w:after="0" w:line="312"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1F6B6E" w14:textId="77777777" w:rsidR="002B6F07" w:rsidRPr="00727874" w:rsidRDefault="002B6F07" w:rsidP="008E7E0A">
            <w:pPr>
              <w:spacing w:after="0" w:line="312"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6933D4" w14:textId="77777777" w:rsidR="002B6F07" w:rsidRPr="00727874" w:rsidRDefault="002B6F07" w:rsidP="008E7E0A">
            <w:pPr>
              <w:spacing w:after="0" w:line="312"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F60FD3" w14:textId="77777777" w:rsidR="002B6F07" w:rsidRPr="00727874" w:rsidRDefault="002B6F07" w:rsidP="008E7E0A">
            <w:pPr>
              <w:spacing w:after="0" w:line="312"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C9FA41" w14:textId="77777777" w:rsidR="002B6F07" w:rsidRPr="00727874" w:rsidRDefault="002B6F07" w:rsidP="008E7E0A">
            <w:pPr>
              <w:spacing w:after="0" w:line="312" w:lineRule="auto"/>
              <w:jc w:val="center"/>
              <w:rPr>
                <w:rFonts w:ascii="Times New Roman" w:hAnsi="Times New Roman" w:cs="Times New Roman"/>
                <w:sz w:val="24"/>
                <w:szCs w:val="24"/>
              </w:rPr>
            </w:pPr>
          </w:p>
        </w:tc>
      </w:tr>
      <w:tr w:rsidR="002B6F07" w:rsidRPr="00727874" w14:paraId="5E50F9CD"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6BF543" w14:textId="77777777" w:rsidR="002B6F07" w:rsidRPr="00727874" w:rsidRDefault="002B6F07"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Chỉ tiêu 4</w:t>
            </w: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ACFD03" w14:textId="77777777" w:rsidR="002B6F07" w:rsidRPr="00727874" w:rsidRDefault="002B6F07" w:rsidP="008E7E0A">
            <w:pPr>
              <w:spacing w:after="0" w:line="288" w:lineRule="auto"/>
              <w:rPr>
                <w:rFonts w:ascii="Times New Roman" w:hAnsi="Times New Roman" w:cs="Times New Roman"/>
                <w:sz w:val="24"/>
                <w:szCs w:val="24"/>
              </w:rPr>
            </w:pPr>
            <w:r w:rsidRPr="00727874">
              <w:rPr>
                <w:rFonts w:ascii="Times New Roman" w:hAnsi="Times New Roman" w:cs="Times New Roman"/>
                <w:b/>
                <w:bCs/>
                <w:sz w:val="24"/>
                <w:szCs w:val="24"/>
                <w:lang w:val="vi-VN"/>
              </w:rPr>
              <w:t>Tổ chức để Nhân dân tham gia ý kiến các nội dung theo đúng quy định pháp luật về thực hiện dân chủ ở xã, phường, thị trấn</w:t>
            </w:r>
          </w:p>
          <w:p w14:paraId="5872FE42" w14:textId="77777777" w:rsidR="002B6F07" w:rsidRPr="00727874" w:rsidRDefault="002B6F07" w:rsidP="008E7E0A">
            <w:pPr>
              <w:spacing w:after="0" w:line="288" w:lineRule="auto"/>
              <w:rPr>
                <w:rFonts w:ascii="Times New Roman" w:hAnsi="Times New Roman" w:cs="Times New Roman"/>
                <w:sz w:val="24"/>
                <w:szCs w:val="24"/>
              </w:rPr>
            </w:pPr>
            <w:r w:rsidRPr="00727874">
              <w:rPr>
                <w:rFonts w:ascii="Times New Roman" w:hAnsi="Times New Roman" w:cs="Times New Roman"/>
                <w:i/>
                <w:iCs/>
                <w:sz w:val="24"/>
                <w:szCs w:val="24"/>
                <w:lang w:val="vi-VN"/>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34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90FD39" w14:textId="77777777" w:rsidR="002B6F07" w:rsidRPr="00727874" w:rsidRDefault="002B6F07"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4</w:t>
            </w:r>
          </w:p>
        </w:tc>
        <w:tc>
          <w:tcPr>
            <w:tcW w:w="6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4F45FB" w14:textId="77777777" w:rsidR="002B6F07" w:rsidRPr="00727874" w:rsidRDefault="002B6F07" w:rsidP="008E7E0A">
            <w:pPr>
              <w:spacing w:after="0" w:line="288" w:lineRule="auto"/>
              <w:jc w:val="center"/>
              <w:rPr>
                <w:rFonts w:ascii="Times New Roman" w:hAnsi="Times New Roman" w:cs="Times New Roman"/>
                <w:sz w:val="24"/>
                <w:szCs w:val="24"/>
              </w:rPr>
            </w:pP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3C7298" w14:textId="77777777" w:rsidR="002B6F07" w:rsidRPr="00727874" w:rsidRDefault="002B6F07" w:rsidP="008E7E0A">
            <w:pPr>
              <w:spacing w:after="0" w:line="288" w:lineRule="auto"/>
              <w:jc w:val="center"/>
              <w:rPr>
                <w:rFonts w:ascii="Times New Roman" w:hAnsi="Times New Roman" w:cs="Times New Roman"/>
                <w:sz w:val="24"/>
                <w:szCs w:val="24"/>
              </w:rPr>
            </w:pPr>
          </w:p>
        </w:tc>
        <w:tc>
          <w:tcPr>
            <w:tcW w:w="38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0504D6" w14:textId="77777777" w:rsidR="002B6F07" w:rsidRPr="00727874" w:rsidRDefault="002B6F07"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rPr>
              <w:t>4</w:t>
            </w:r>
          </w:p>
        </w:tc>
        <w:tc>
          <w:tcPr>
            <w:tcW w:w="90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977ADB" w14:textId="77777777" w:rsidR="002B6F07" w:rsidRPr="00727874" w:rsidRDefault="002B6F07" w:rsidP="008E7E0A">
            <w:pPr>
              <w:spacing w:after="0" w:line="288" w:lineRule="auto"/>
              <w:jc w:val="center"/>
              <w:rPr>
                <w:rFonts w:ascii="Times New Roman" w:hAnsi="Times New Roman" w:cs="Times New Roman"/>
                <w:sz w:val="24"/>
                <w:szCs w:val="24"/>
              </w:rPr>
            </w:pPr>
          </w:p>
        </w:tc>
      </w:tr>
      <w:tr w:rsidR="00C968B7" w:rsidRPr="00727874" w14:paraId="791F6B7A"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8C09EF" w14:textId="77777777" w:rsidR="00C968B7" w:rsidRPr="00727874" w:rsidRDefault="00C968B7" w:rsidP="008E7E0A">
            <w:pPr>
              <w:spacing w:after="0" w:line="312"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 </w:t>
            </w: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65F536" w14:textId="77777777" w:rsidR="00C968B7" w:rsidRPr="00727874" w:rsidRDefault="00C968B7" w:rsidP="008E7E0A">
            <w:pPr>
              <w:spacing w:after="0" w:line="312" w:lineRule="auto"/>
              <w:rPr>
                <w:rFonts w:ascii="Times New Roman" w:hAnsi="Times New Roman" w:cs="Times New Roman"/>
                <w:sz w:val="24"/>
                <w:szCs w:val="24"/>
              </w:rPr>
            </w:pPr>
            <w:r w:rsidRPr="00727874">
              <w:rPr>
                <w:rFonts w:ascii="Times New Roman" w:hAnsi="Times New Roman" w:cs="Times New Roman"/>
                <w:sz w:val="24"/>
                <w:szCs w:val="24"/>
                <w:lang w:val="vi-VN"/>
              </w:rPr>
              <w:t>a) Đạt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7CD4DB" w14:textId="77777777" w:rsidR="00C968B7" w:rsidRPr="00727874" w:rsidRDefault="00C968B7" w:rsidP="008E7E0A">
            <w:pPr>
              <w:spacing w:after="0" w:line="312"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4</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FED742" w14:textId="039DA957" w:rsidR="00C968B7" w:rsidRPr="00727874" w:rsidRDefault="00C968B7" w:rsidP="008E7E0A">
            <w:pPr>
              <w:spacing w:after="0" w:line="312" w:lineRule="auto"/>
              <w:jc w:val="center"/>
              <w:rPr>
                <w:rFonts w:ascii="Times New Roman" w:hAnsi="Times New Roman" w:cs="Times New Roman"/>
                <w:sz w:val="24"/>
                <w:szCs w:val="24"/>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94E900" w14:textId="5C785284" w:rsidR="00C968B7" w:rsidRPr="00727874" w:rsidRDefault="00C968B7" w:rsidP="008E7E0A">
            <w:pPr>
              <w:spacing w:after="0" w:line="312" w:lineRule="auto"/>
              <w:jc w:val="center"/>
              <w:rPr>
                <w:rFonts w:ascii="Times New Roman" w:hAnsi="Times New Roman" w:cs="Times New Roman"/>
                <w:sz w:val="24"/>
                <w:szCs w:val="24"/>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BB7FAB" w14:textId="77777777" w:rsidR="00C968B7" w:rsidRPr="00727874" w:rsidRDefault="00C968B7" w:rsidP="008E7E0A">
            <w:pPr>
              <w:spacing w:after="0" w:line="312" w:lineRule="auto"/>
              <w:jc w:val="center"/>
              <w:rPr>
                <w:rFonts w:ascii="Times New Roman" w:hAnsi="Times New Roman" w:cs="Times New Roman"/>
                <w:sz w:val="24"/>
                <w:szCs w:val="24"/>
              </w:rPr>
            </w:pPr>
            <w:r w:rsidRPr="00727874">
              <w:rPr>
                <w:rFonts w:ascii="Times New Roman" w:hAnsi="Times New Roman" w:cs="Times New Roman"/>
                <w:sz w:val="24"/>
                <w:szCs w:val="24"/>
              </w:rPr>
              <w:t>4</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1D6E5A" w14:textId="77777777" w:rsidR="00C968B7" w:rsidRPr="00727874" w:rsidRDefault="00C968B7" w:rsidP="008E7E0A">
            <w:pPr>
              <w:spacing w:after="0" w:line="312" w:lineRule="auto"/>
              <w:jc w:val="center"/>
              <w:rPr>
                <w:rFonts w:ascii="Times New Roman" w:hAnsi="Times New Roman" w:cs="Times New Roman"/>
                <w:sz w:val="24"/>
                <w:szCs w:val="24"/>
              </w:rPr>
            </w:pPr>
          </w:p>
        </w:tc>
      </w:tr>
      <w:tr w:rsidR="00C968B7" w:rsidRPr="00727874" w14:paraId="022E4986"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6B2008" w14:textId="77777777" w:rsidR="00C968B7" w:rsidRPr="00727874" w:rsidRDefault="00C968B7" w:rsidP="008E7E0A">
            <w:pPr>
              <w:spacing w:after="0" w:line="312"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B89E5C" w14:textId="77777777" w:rsidR="00C968B7" w:rsidRPr="00727874" w:rsidRDefault="00C968B7" w:rsidP="008E7E0A">
            <w:pPr>
              <w:spacing w:after="0" w:line="312" w:lineRule="auto"/>
              <w:rPr>
                <w:rFonts w:ascii="Times New Roman" w:hAnsi="Times New Roman" w:cs="Times New Roman"/>
                <w:sz w:val="24"/>
                <w:szCs w:val="24"/>
              </w:rPr>
            </w:pPr>
            <w:r w:rsidRPr="00727874">
              <w:rPr>
                <w:rFonts w:ascii="Times New Roman" w:hAnsi="Times New Roman" w:cs="Times New Roman"/>
                <w:sz w:val="24"/>
                <w:szCs w:val="24"/>
                <w:lang w:val="vi-VN"/>
              </w:rPr>
              <w:t>b) Từ 90% đến dưới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A005E3" w14:textId="77777777" w:rsidR="00C968B7" w:rsidRPr="00727874" w:rsidRDefault="00C968B7" w:rsidP="008E7E0A">
            <w:pPr>
              <w:spacing w:after="0" w:line="312"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3</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0EC6D4" w14:textId="77777777" w:rsidR="00C968B7" w:rsidRPr="00727874" w:rsidRDefault="00C968B7" w:rsidP="008E7E0A">
            <w:pPr>
              <w:spacing w:after="0" w:line="312"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EEAC7A" w14:textId="77777777" w:rsidR="00C968B7" w:rsidRPr="00727874" w:rsidRDefault="00C968B7" w:rsidP="008E7E0A">
            <w:pPr>
              <w:spacing w:after="0" w:line="312"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5B88A7" w14:textId="77777777" w:rsidR="00C968B7" w:rsidRPr="00727874" w:rsidRDefault="00C968B7" w:rsidP="008E7E0A">
            <w:pPr>
              <w:spacing w:after="0" w:line="312"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9661AE" w14:textId="77777777" w:rsidR="00C968B7" w:rsidRPr="00727874" w:rsidRDefault="00C968B7" w:rsidP="008E7E0A">
            <w:pPr>
              <w:spacing w:after="0" w:line="312" w:lineRule="auto"/>
              <w:jc w:val="center"/>
              <w:rPr>
                <w:rFonts w:ascii="Times New Roman" w:hAnsi="Times New Roman" w:cs="Times New Roman"/>
                <w:sz w:val="24"/>
                <w:szCs w:val="24"/>
              </w:rPr>
            </w:pPr>
          </w:p>
        </w:tc>
      </w:tr>
      <w:tr w:rsidR="00C968B7" w:rsidRPr="00727874" w14:paraId="082E1AE4"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C75027" w14:textId="77777777" w:rsidR="00C968B7" w:rsidRPr="00727874" w:rsidRDefault="00C968B7" w:rsidP="008E7E0A">
            <w:pPr>
              <w:spacing w:after="0" w:line="312"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5AC409" w14:textId="77777777" w:rsidR="00C968B7" w:rsidRPr="00727874" w:rsidRDefault="00C968B7" w:rsidP="008E7E0A">
            <w:pPr>
              <w:spacing w:after="0" w:line="312" w:lineRule="auto"/>
              <w:rPr>
                <w:rFonts w:ascii="Times New Roman" w:hAnsi="Times New Roman" w:cs="Times New Roman"/>
                <w:sz w:val="24"/>
                <w:szCs w:val="24"/>
              </w:rPr>
            </w:pPr>
            <w:r w:rsidRPr="00727874">
              <w:rPr>
                <w:rFonts w:ascii="Times New Roman" w:hAnsi="Times New Roman" w:cs="Times New Roman"/>
                <w:sz w:val="24"/>
                <w:szCs w:val="24"/>
                <w:lang w:val="vi-VN"/>
              </w:rPr>
              <w:t>c) Từ 80% đến dưới 90%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1F4BEA" w14:textId="77777777" w:rsidR="00C968B7" w:rsidRPr="00727874" w:rsidRDefault="00C968B7" w:rsidP="008E7E0A">
            <w:pPr>
              <w:spacing w:after="0" w:line="312"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2</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AFFDCA" w14:textId="77777777" w:rsidR="00C968B7" w:rsidRPr="00727874" w:rsidRDefault="00C968B7" w:rsidP="008E7E0A">
            <w:pPr>
              <w:spacing w:after="0" w:line="312"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A8078C" w14:textId="77777777" w:rsidR="00C968B7" w:rsidRPr="00727874" w:rsidRDefault="00C968B7" w:rsidP="008E7E0A">
            <w:pPr>
              <w:spacing w:after="0" w:line="312"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36658B" w14:textId="77777777" w:rsidR="00C968B7" w:rsidRPr="00727874" w:rsidRDefault="00C968B7" w:rsidP="008E7E0A">
            <w:pPr>
              <w:spacing w:after="0" w:line="312"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E25D9C" w14:textId="77777777" w:rsidR="00C968B7" w:rsidRPr="00727874" w:rsidRDefault="00C968B7" w:rsidP="008E7E0A">
            <w:pPr>
              <w:spacing w:after="0" w:line="312" w:lineRule="auto"/>
              <w:jc w:val="center"/>
              <w:rPr>
                <w:rFonts w:ascii="Times New Roman" w:hAnsi="Times New Roman" w:cs="Times New Roman"/>
                <w:sz w:val="24"/>
                <w:szCs w:val="24"/>
              </w:rPr>
            </w:pPr>
          </w:p>
        </w:tc>
      </w:tr>
      <w:tr w:rsidR="00C968B7" w:rsidRPr="00727874" w14:paraId="0F297444"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CA61FC" w14:textId="77777777" w:rsidR="00C968B7" w:rsidRPr="00727874" w:rsidRDefault="00C968B7" w:rsidP="008E7E0A">
            <w:pPr>
              <w:spacing w:after="0" w:line="312"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1DF37D" w14:textId="77777777" w:rsidR="00C968B7" w:rsidRPr="00727874" w:rsidRDefault="00C968B7" w:rsidP="008E7E0A">
            <w:pPr>
              <w:spacing w:after="0" w:line="312" w:lineRule="auto"/>
              <w:rPr>
                <w:rFonts w:ascii="Times New Roman" w:hAnsi="Times New Roman" w:cs="Times New Roman"/>
                <w:sz w:val="24"/>
                <w:szCs w:val="24"/>
              </w:rPr>
            </w:pPr>
            <w:r w:rsidRPr="00727874">
              <w:rPr>
                <w:rFonts w:ascii="Times New Roman" w:hAnsi="Times New Roman" w:cs="Times New Roman"/>
                <w:sz w:val="24"/>
                <w:szCs w:val="24"/>
                <w:lang w:val="vi-VN"/>
              </w:rPr>
              <w:t>d) Từ 70% đến dưới 80%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12CE76" w14:textId="77777777" w:rsidR="00C968B7" w:rsidRPr="00727874" w:rsidRDefault="00C968B7" w:rsidP="008E7E0A">
            <w:pPr>
              <w:spacing w:after="0" w:line="312"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876CB7" w14:textId="77777777" w:rsidR="00C968B7" w:rsidRPr="00727874" w:rsidRDefault="00C968B7" w:rsidP="008E7E0A">
            <w:pPr>
              <w:spacing w:after="0" w:line="312"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629F65" w14:textId="77777777" w:rsidR="00C968B7" w:rsidRPr="00727874" w:rsidRDefault="00C968B7" w:rsidP="008E7E0A">
            <w:pPr>
              <w:spacing w:after="0" w:line="312"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89A348" w14:textId="77777777" w:rsidR="00C968B7" w:rsidRPr="00727874" w:rsidRDefault="00C968B7" w:rsidP="008E7E0A">
            <w:pPr>
              <w:spacing w:after="0" w:line="312"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49E6D6" w14:textId="77777777" w:rsidR="00C968B7" w:rsidRPr="00727874" w:rsidRDefault="00C968B7" w:rsidP="008E7E0A">
            <w:pPr>
              <w:spacing w:after="0" w:line="312" w:lineRule="auto"/>
              <w:jc w:val="center"/>
              <w:rPr>
                <w:rFonts w:ascii="Times New Roman" w:hAnsi="Times New Roman" w:cs="Times New Roman"/>
                <w:sz w:val="24"/>
                <w:szCs w:val="24"/>
              </w:rPr>
            </w:pPr>
          </w:p>
        </w:tc>
      </w:tr>
      <w:tr w:rsidR="00C968B7" w:rsidRPr="00727874" w14:paraId="03BF377D"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5E03FC" w14:textId="77777777" w:rsidR="00C968B7" w:rsidRPr="00727874" w:rsidRDefault="00C968B7" w:rsidP="008E7E0A">
            <w:pPr>
              <w:spacing w:after="0" w:line="312"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CBA59F" w14:textId="77777777" w:rsidR="00C968B7" w:rsidRPr="00727874" w:rsidRDefault="00C968B7" w:rsidP="008E7E0A">
            <w:pPr>
              <w:spacing w:after="0" w:line="312" w:lineRule="auto"/>
              <w:rPr>
                <w:rFonts w:ascii="Times New Roman" w:hAnsi="Times New Roman" w:cs="Times New Roman"/>
                <w:sz w:val="24"/>
                <w:szCs w:val="24"/>
              </w:rPr>
            </w:pPr>
            <w:r w:rsidRPr="00727874">
              <w:rPr>
                <w:rFonts w:ascii="Times New Roman" w:hAnsi="Times New Roman" w:cs="Times New Roman"/>
                <w:sz w:val="24"/>
                <w:szCs w:val="24"/>
                <w:lang w:val="vi-VN"/>
              </w:rPr>
              <w:t>đ) Từ 50% đến dưới 70%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9DC51D" w14:textId="77777777" w:rsidR="00C968B7" w:rsidRPr="00727874" w:rsidRDefault="00C968B7" w:rsidP="008E7E0A">
            <w:pPr>
              <w:spacing w:after="0" w:line="312"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0,25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9FC925" w14:textId="77777777" w:rsidR="00C968B7" w:rsidRPr="00727874" w:rsidRDefault="00C968B7" w:rsidP="008E7E0A">
            <w:pPr>
              <w:spacing w:after="0" w:line="312"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F46197" w14:textId="77777777" w:rsidR="00C968B7" w:rsidRPr="00727874" w:rsidRDefault="00C968B7" w:rsidP="008E7E0A">
            <w:pPr>
              <w:spacing w:after="0" w:line="312"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50ACD5" w14:textId="77777777" w:rsidR="00C968B7" w:rsidRPr="00727874" w:rsidRDefault="00C968B7" w:rsidP="008E7E0A">
            <w:pPr>
              <w:spacing w:after="0" w:line="312"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032C17" w14:textId="77777777" w:rsidR="00C968B7" w:rsidRPr="00727874" w:rsidRDefault="00C968B7" w:rsidP="008E7E0A">
            <w:pPr>
              <w:spacing w:after="0" w:line="312" w:lineRule="auto"/>
              <w:jc w:val="center"/>
              <w:rPr>
                <w:rFonts w:ascii="Times New Roman" w:hAnsi="Times New Roman" w:cs="Times New Roman"/>
                <w:sz w:val="24"/>
                <w:szCs w:val="24"/>
              </w:rPr>
            </w:pPr>
          </w:p>
        </w:tc>
      </w:tr>
      <w:tr w:rsidR="00C968B7" w:rsidRPr="00727874" w14:paraId="1CB73A75"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C074AD" w14:textId="77777777" w:rsidR="00C968B7" w:rsidRPr="00727874" w:rsidRDefault="00C968B7" w:rsidP="008E7E0A">
            <w:pPr>
              <w:spacing w:after="0" w:line="312"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48E883" w14:textId="77777777" w:rsidR="00C968B7" w:rsidRPr="00727874" w:rsidRDefault="00C968B7" w:rsidP="008E7E0A">
            <w:pPr>
              <w:spacing w:after="0" w:line="312" w:lineRule="auto"/>
              <w:rPr>
                <w:rFonts w:ascii="Times New Roman" w:hAnsi="Times New Roman" w:cs="Times New Roman"/>
                <w:sz w:val="24"/>
                <w:szCs w:val="24"/>
              </w:rPr>
            </w:pPr>
            <w:r w:rsidRPr="00727874">
              <w:rPr>
                <w:rFonts w:ascii="Times New Roman" w:hAnsi="Times New Roman" w:cs="Times New Roman"/>
                <w:sz w:val="24"/>
                <w:szCs w:val="24"/>
                <w:lang w:val="vi-VN"/>
              </w:rPr>
              <w:t>e) Dưới 50%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0CD75C" w14:textId="77777777" w:rsidR="00C968B7" w:rsidRPr="00727874" w:rsidRDefault="00C968B7" w:rsidP="008E7E0A">
            <w:pPr>
              <w:spacing w:after="0" w:line="312"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AEC23C" w14:textId="77777777" w:rsidR="00C968B7" w:rsidRPr="00727874" w:rsidRDefault="00C968B7" w:rsidP="008E7E0A">
            <w:pPr>
              <w:spacing w:after="0" w:line="312"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5E3B29" w14:textId="77777777" w:rsidR="00C968B7" w:rsidRPr="00727874" w:rsidRDefault="00C968B7" w:rsidP="008E7E0A">
            <w:pPr>
              <w:spacing w:after="0" w:line="312"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1052B0" w14:textId="77777777" w:rsidR="00C968B7" w:rsidRPr="00727874" w:rsidRDefault="00C968B7" w:rsidP="008E7E0A">
            <w:pPr>
              <w:spacing w:after="0" w:line="312"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40E5A8" w14:textId="77777777" w:rsidR="00C968B7" w:rsidRPr="00727874" w:rsidRDefault="00C968B7" w:rsidP="008E7E0A">
            <w:pPr>
              <w:spacing w:after="0" w:line="312" w:lineRule="auto"/>
              <w:jc w:val="center"/>
              <w:rPr>
                <w:rFonts w:ascii="Times New Roman" w:hAnsi="Times New Roman" w:cs="Times New Roman"/>
                <w:sz w:val="24"/>
                <w:szCs w:val="24"/>
              </w:rPr>
            </w:pPr>
          </w:p>
        </w:tc>
      </w:tr>
      <w:tr w:rsidR="00C968B7" w:rsidRPr="000B3367" w14:paraId="64ED313B"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4A632F" w14:textId="77777777" w:rsidR="00C968B7" w:rsidRPr="000B3367" w:rsidRDefault="00C968B7" w:rsidP="008E7E0A">
            <w:pPr>
              <w:spacing w:after="0" w:line="288" w:lineRule="auto"/>
              <w:jc w:val="center"/>
              <w:rPr>
                <w:rFonts w:ascii="Times New Roman" w:hAnsi="Times New Roman" w:cs="Times New Roman"/>
                <w:b/>
                <w:sz w:val="24"/>
                <w:szCs w:val="24"/>
              </w:rPr>
            </w:pPr>
            <w:r w:rsidRPr="000B3367">
              <w:rPr>
                <w:rFonts w:ascii="Times New Roman" w:hAnsi="Times New Roman" w:cs="Times New Roman"/>
                <w:b/>
                <w:bCs/>
                <w:sz w:val="24"/>
                <w:szCs w:val="24"/>
                <w:lang w:val="vi-VN"/>
              </w:rPr>
              <w:t>Chỉ tiêu 5</w:t>
            </w: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CBE342" w14:textId="77777777" w:rsidR="00C968B7" w:rsidRPr="000B3367" w:rsidRDefault="00C968B7" w:rsidP="008E7E0A">
            <w:pPr>
              <w:spacing w:after="0" w:line="288" w:lineRule="auto"/>
              <w:rPr>
                <w:rFonts w:ascii="Times New Roman" w:hAnsi="Times New Roman" w:cs="Times New Roman"/>
                <w:b/>
                <w:sz w:val="24"/>
                <w:szCs w:val="24"/>
              </w:rPr>
            </w:pPr>
            <w:r w:rsidRPr="000B3367">
              <w:rPr>
                <w:rFonts w:ascii="Times New Roman" w:hAnsi="Times New Roman" w:cs="Times New Roman"/>
                <w:b/>
                <w:bCs/>
                <w:sz w:val="24"/>
                <w:szCs w:val="24"/>
                <w:lang w:val="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34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DA2502" w14:textId="77777777" w:rsidR="00C968B7" w:rsidRPr="000B3367" w:rsidRDefault="00C968B7" w:rsidP="008E7E0A">
            <w:pPr>
              <w:spacing w:after="0" w:line="288" w:lineRule="auto"/>
              <w:jc w:val="center"/>
              <w:rPr>
                <w:rFonts w:ascii="Times New Roman" w:hAnsi="Times New Roman" w:cs="Times New Roman"/>
                <w:b/>
                <w:sz w:val="24"/>
                <w:szCs w:val="24"/>
              </w:rPr>
            </w:pPr>
            <w:r w:rsidRPr="000B3367">
              <w:rPr>
                <w:rFonts w:ascii="Times New Roman" w:hAnsi="Times New Roman" w:cs="Times New Roman"/>
                <w:b/>
                <w:bCs/>
                <w:sz w:val="24"/>
                <w:szCs w:val="24"/>
                <w:lang w:val="vi-VN"/>
              </w:rPr>
              <w:t>5</w:t>
            </w:r>
          </w:p>
        </w:tc>
        <w:tc>
          <w:tcPr>
            <w:tcW w:w="6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CA82E3" w14:textId="77777777" w:rsidR="00C968B7" w:rsidRPr="000B3367" w:rsidRDefault="00C968B7" w:rsidP="008E7E0A">
            <w:pPr>
              <w:spacing w:after="0" w:line="288" w:lineRule="auto"/>
              <w:jc w:val="center"/>
              <w:rPr>
                <w:rFonts w:ascii="Times New Roman" w:hAnsi="Times New Roman" w:cs="Times New Roman"/>
                <w:b/>
                <w:sz w:val="24"/>
                <w:szCs w:val="24"/>
              </w:rPr>
            </w:pP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0C0B0A" w14:textId="77777777" w:rsidR="00C968B7" w:rsidRPr="000B3367" w:rsidRDefault="00C968B7" w:rsidP="008E7E0A">
            <w:pPr>
              <w:spacing w:after="0" w:line="288" w:lineRule="auto"/>
              <w:jc w:val="center"/>
              <w:rPr>
                <w:rFonts w:ascii="Times New Roman" w:hAnsi="Times New Roman" w:cs="Times New Roman"/>
                <w:b/>
                <w:sz w:val="24"/>
                <w:szCs w:val="24"/>
                <w:lang w:val="vi-VN"/>
              </w:rPr>
            </w:pPr>
          </w:p>
        </w:tc>
        <w:tc>
          <w:tcPr>
            <w:tcW w:w="38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FE109D" w14:textId="7ED018F8" w:rsidR="00C968B7" w:rsidRDefault="0054589E" w:rsidP="008E7E0A">
            <w:pPr>
              <w:spacing w:after="0" w:line="288"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5</w:t>
            </w:r>
          </w:p>
          <w:p w14:paraId="041070E7" w14:textId="12C0B575" w:rsidR="0054589E" w:rsidRPr="0054589E" w:rsidRDefault="0054589E" w:rsidP="008E7E0A">
            <w:pPr>
              <w:spacing w:after="0" w:line="288" w:lineRule="auto"/>
              <w:jc w:val="center"/>
              <w:rPr>
                <w:rFonts w:ascii="Times New Roman" w:hAnsi="Times New Roman" w:cs="Times New Roman"/>
                <w:b/>
                <w:sz w:val="24"/>
                <w:szCs w:val="24"/>
                <w:lang w:val="vi-VN"/>
              </w:rPr>
            </w:pPr>
          </w:p>
        </w:tc>
        <w:tc>
          <w:tcPr>
            <w:tcW w:w="90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C80179" w14:textId="77777777" w:rsidR="00C968B7" w:rsidRPr="000B3367" w:rsidRDefault="00C968B7" w:rsidP="008E7E0A">
            <w:pPr>
              <w:spacing w:after="0" w:line="288" w:lineRule="auto"/>
              <w:jc w:val="center"/>
              <w:rPr>
                <w:rFonts w:ascii="Times New Roman" w:hAnsi="Times New Roman" w:cs="Times New Roman"/>
                <w:b/>
                <w:sz w:val="24"/>
                <w:szCs w:val="24"/>
              </w:rPr>
            </w:pPr>
          </w:p>
        </w:tc>
      </w:tr>
      <w:tr w:rsidR="0096530D" w:rsidRPr="00727874" w14:paraId="343A7444"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7A86A010"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 </w:t>
            </w:r>
          </w:p>
        </w:tc>
        <w:tc>
          <w:tcPr>
            <w:tcW w:w="1617"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19B77AC7" w14:textId="77777777" w:rsidR="00C968B7" w:rsidRPr="00727874" w:rsidRDefault="00C968B7"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1. Các nội dung để Nhân dân giám sát</w:t>
            </w:r>
          </w:p>
        </w:tc>
        <w:tc>
          <w:tcPr>
            <w:tcW w:w="34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2EEDEC9A"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4</w:t>
            </w:r>
          </w:p>
        </w:tc>
        <w:tc>
          <w:tcPr>
            <w:tcW w:w="62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789A8E48" w14:textId="77777777" w:rsidR="00C968B7" w:rsidRPr="00727874" w:rsidRDefault="00C968B7" w:rsidP="00847BF6">
            <w:pPr>
              <w:spacing w:after="0" w:line="264" w:lineRule="auto"/>
              <w:jc w:val="center"/>
              <w:rPr>
                <w:rFonts w:ascii="Times New Roman" w:hAnsi="Times New Roman" w:cs="Times New Roman"/>
                <w:sz w:val="24"/>
                <w:szCs w:val="24"/>
              </w:rPr>
            </w:pPr>
          </w:p>
        </w:tc>
        <w:tc>
          <w:tcPr>
            <w:tcW w:w="48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C516527" w14:textId="77777777" w:rsidR="00C968B7" w:rsidRPr="00727874" w:rsidRDefault="00C968B7" w:rsidP="00847BF6">
            <w:pPr>
              <w:spacing w:after="0" w:line="264" w:lineRule="auto"/>
              <w:rPr>
                <w:rFonts w:ascii="Times New Roman" w:hAnsi="Times New Roman" w:cs="Times New Roman"/>
                <w:sz w:val="24"/>
                <w:szCs w:val="24"/>
                <w:lang w:val="vi-VN"/>
              </w:rPr>
            </w:pPr>
          </w:p>
        </w:tc>
        <w:tc>
          <w:tcPr>
            <w:tcW w:w="381"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22F81F2A" w14:textId="77777777" w:rsidR="0054589E" w:rsidRDefault="0054589E" w:rsidP="00847BF6">
            <w:pPr>
              <w:spacing w:after="0" w:line="264"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4</w:t>
            </w:r>
          </w:p>
          <w:p w14:paraId="39A272E4" w14:textId="08C259B5" w:rsidR="00C968B7" w:rsidRPr="00727874" w:rsidRDefault="000B3367" w:rsidP="00847BF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0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281E79FC" w14:textId="77777777" w:rsidR="00C968B7" w:rsidRPr="00727874" w:rsidRDefault="00C968B7" w:rsidP="00847BF6">
            <w:pPr>
              <w:spacing w:after="0" w:line="264" w:lineRule="auto"/>
              <w:jc w:val="center"/>
              <w:rPr>
                <w:rFonts w:ascii="Times New Roman" w:hAnsi="Times New Roman" w:cs="Times New Roman"/>
                <w:sz w:val="24"/>
                <w:szCs w:val="24"/>
              </w:rPr>
            </w:pPr>
          </w:p>
        </w:tc>
      </w:tr>
      <w:tr w:rsidR="0096530D" w:rsidRPr="00727874" w14:paraId="51EE81F5"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18B25A0" w14:textId="77777777" w:rsidR="00C968B7" w:rsidRPr="00727874" w:rsidRDefault="00C968B7" w:rsidP="00847BF6">
            <w:pPr>
              <w:spacing w:after="0" w:line="264" w:lineRule="auto"/>
              <w:rPr>
                <w:rFonts w:ascii="Times New Roman" w:hAnsi="Times New Roman" w:cs="Times New Roman"/>
                <w:sz w:val="24"/>
                <w:szCs w:val="24"/>
              </w:rPr>
            </w:pPr>
          </w:p>
        </w:tc>
        <w:tc>
          <w:tcPr>
            <w:tcW w:w="161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22F4B90" w14:textId="77777777" w:rsidR="00C968B7" w:rsidRPr="00727874" w:rsidRDefault="00C968B7"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a) Tổ chức giám sát từ 04 (bốn) nội dung trở lên</w:t>
            </w:r>
          </w:p>
        </w:tc>
        <w:tc>
          <w:tcPr>
            <w:tcW w:w="3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B727E06"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4</w:t>
            </w:r>
          </w:p>
        </w:tc>
        <w:tc>
          <w:tcPr>
            <w:tcW w:w="6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2597430" w14:textId="77777777" w:rsidR="00C968B7" w:rsidRPr="00727874" w:rsidRDefault="00C968B7" w:rsidP="00847BF6">
            <w:pPr>
              <w:spacing w:after="0" w:line="264" w:lineRule="auto"/>
              <w:jc w:val="center"/>
              <w:rPr>
                <w:rFonts w:ascii="Times New Roman" w:hAnsi="Times New Roman" w:cs="Times New Roman"/>
                <w:sz w:val="24"/>
                <w:szCs w:val="24"/>
              </w:rPr>
            </w:pP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CCB1E45" w14:textId="77777777" w:rsidR="00C968B7" w:rsidRPr="00727874" w:rsidRDefault="00C968B7" w:rsidP="00847BF6">
            <w:pPr>
              <w:spacing w:after="0" w:line="264" w:lineRule="auto"/>
              <w:jc w:val="center"/>
              <w:rPr>
                <w:rFonts w:ascii="Times New Roman" w:hAnsi="Times New Roman" w:cs="Times New Roman"/>
                <w:sz w:val="24"/>
                <w:szCs w:val="24"/>
              </w:rPr>
            </w:pPr>
          </w:p>
        </w:tc>
        <w:tc>
          <w:tcPr>
            <w:tcW w:w="38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2033438" w14:textId="77777777" w:rsidR="00C968B7" w:rsidRDefault="0054589E" w:rsidP="00847BF6">
            <w:pPr>
              <w:spacing w:after="0" w:line="264"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4</w:t>
            </w:r>
          </w:p>
          <w:p w14:paraId="075505D3" w14:textId="0C1CA56E" w:rsidR="0054589E" w:rsidRPr="0054589E" w:rsidRDefault="0054589E" w:rsidP="00847BF6">
            <w:pPr>
              <w:spacing w:after="0" w:line="264" w:lineRule="auto"/>
              <w:jc w:val="center"/>
              <w:rPr>
                <w:rFonts w:ascii="Times New Roman" w:hAnsi="Times New Roman" w:cs="Times New Roman"/>
                <w:sz w:val="24"/>
                <w:szCs w:val="24"/>
                <w:lang w:val="vi-VN"/>
              </w:rPr>
            </w:pPr>
          </w:p>
        </w:tc>
        <w:tc>
          <w:tcPr>
            <w:tcW w:w="90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3CD3170" w14:textId="77777777" w:rsidR="00C968B7" w:rsidRPr="00727874" w:rsidRDefault="00C968B7" w:rsidP="00847BF6">
            <w:pPr>
              <w:spacing w:after="0" w:line="264" w:lineRule="auto"/>
              <w:jc w:val="center"/>
              <w:rPr>
                <w:rFonts w:ascii="Times New Roman" w:hAnsi="Times New Roman" w:cs="Times New Roman"/>
                <w:sz w:val="24"/>
                <w:szCs w:val="24"/>
              </w:rPr>
            </w:pPr>
          </w:p>
        </w:tc>
      </w:tr>
      <w:tr w:rsidR="0096530D" w:rsidRPr="00727874" w14:paraId="1FD69096"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5FC7FE7" w14:textId="77777777" w:rsidR="00C968B7" w:rsidRPr="00727874" w:rsidRDefault="00C968B7" w:rsidP="00847BF6">
            <w:pPr>
              <w:spacing w:after="0" w:line="264" w:lineRule="auto"/>
              <w:jc w:val="center"/>
              <w:rPr>
                <w:rFonts w:ascii="Times New Roman" w:hAnsi="Times New Roman" w:cs="Times New Roman"/>
                <w:sz w:val="24"/>
                <w:szCs w:val="24"/>
              </w:rPr>
            </w:pPr>
          </w:p>
        </w:tc>
        <w:tc>
          <w:tcPr>
            <w:tcW w:w="161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2C389FA" w14:textId="77777777" w:rsidR="00C968B7" w:rsidRPr="00727874" w:rsidRDefault="00C968B7"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b) Tổ chức giám sát 03 (ba) nội dung</w:t>
            </w:r>
          </w:p>
        </w:tc>
        <w:tc>
          <w:tcPr>
            <w:tcW w:w="3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290F31F"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3</w:t>
            </w:r>
          </w:p>
        </w:tc>
        <w:tc>
          <w:tcPr>
            <w:tcW w:w="6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DCBA1B0" w14:textId="77777777" w:rsidR="00C968B7" w:rsidRPr="00727874" w:rsidRDefault="00C968B7" w:rsidP="00847BF6">
            <w:pPr>
              <w:spacing w:after="0" w:line="264" w:lineRule="auto"/>
              <w:rPr>
                <w:rFonts w:ascii="Times New Roman" w:hAnsi="Times New Roman" w:cs="Times New Roman"/>
                <w:sz w:val="24"/>
                <w:szCs w:val="24"/>
                <w:lang w:val="vi-VN"/>
              </w:rPr>
            </w:pP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806BAF8" w14:textId="77777777" w:rsidR="00C968B7" w:rsidRPr="00727874" w:rsidRDefault="00C968B7" w:rsidP="00847BF6">
            <w:pPr>
              <w:spacing w:after="0" w:line="264" w:lineRule="auto"/>
              <w:rPr>
                <w:rFonts w:ascii="Times New Roman" w:hAnsi="Times New Roman" w:cs="Times New Roman"/>
                <w:sz w:val="24"/>
                <w:szCs w:val="24"/>
                <w:lang w:val="vi-VN"/>
              </w:rPr>
            </w:pPr>
          </w:p>
        </w:tc>
        <w:tc>
          <w:tcPr>
            <w:tcW w:w="38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53FBAB9" w14:textId="77777777" w:rsidR="00C968B7" w:rsidRPr="00727874" w:rsidRDefault="00C968B7" w:rsidP="00847BF6">
            <w:pPr>
              <w:spacing w:after="0" w:line="264" w:lineRule="auto"/>
              <w:jc w:val="center"/>
              <w:rPr>
                <w:rFonts w:ascii="Times New Roman" w:hAnsi="Times New Roman" w:cs="Times New Roman"/>
                <w:sz w:val="24"/>
                <w:szCs w:val="24"/>
                <w:lang w:val="vi-VN"/>
              </w:rPr>
            </w:pPr>
          </w:p>
        </w:tc>
        <w:tc>
          <w:tcPr>
            <w:tcW w:w="90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8EB2425" w14:textId="77777777" w:rsidR="00C968B7" w:rsidRPr="00727874" w:rsidRDefault="00C968B7" w:rsidP="00847BF6">
            <w:pPr>
              <w:spacing w:after="0" w:line="264" w:lineRule="auto"/>
              <w:jc w:val="center"/>
              <w:rPr>
                <w:rFonts w:ascii="Times New Roman" w:hAnsi="Times New Roman" w:cs="Times New Roman"/>
                <w:sz w:val="24"/>
                <w:szCs w:val="24"/>
              </w:rPr>
            </w:pPr>
          </w:p>
        </w:tc>
      </w:tr>
      <w:tr w:rsidR="0096530D" w:rsidRPr="00727874" w14:paraId="65250CD5"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75889D" w14:textId="77777777" w:rsidR="00C968B7" w:rsidRPr="00727874" w:rsidRDefault="00C968B7" w:rsidP="00847BF6">
            <w:pPr>
              <w:spacing w:after="0" w:line="264" w:lineRule="auto"/>
              <w:jc w:val="center"/>
              <w:rPr>
                <w:rFonts w:ascii="Times New Roman" w:hAnsi="Times New Roman" w:cs="Times New Roman"/>
                <w:sz w:val="24"/>
                <w:szCs w:val="24"/>
              </w:rPr>
            </w:pPr>
          </w:p>
        </w:tc>
        <w:tc>
          <w:tcPr>
            <w:tcW w:w="1617"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069268" w14:textId="77777777" w:rsidR="00C968B7" w:rsidRPr="00727874" w:rsidRDefault="00C968B7"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c) Tổ chức giám sát 02 (hai) nội dung</w:t>
            </w:r>
          </w:p>
        </w:tc>
        <w:tc>
          <w:tcPr>
            <w:tcW w:w="34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2B4911"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2</w:t>
            </w:r>
          </w:p>
        </w:tc>
        <w:tc>
          <w:tcPr>
            <w:tcW w:w="62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9EEE3E" w14:textId="77777777" w:rsidR="00C968B7" w:rsidRPr="00727874" w:rsidRDefault="00C968B7" w:rsidP="00847BF6">
            <w:pPr>
              <w:spacing w:after="0" w:line="264" w:lineRule="auto"/>
              <w:rPr>
                <w:rFonts w:ascii="Times New Roman" w:hAnsi="Times New Roman" w:cs="Times New Roman"/>
                <w:sz w:val="24"/>
                <w:szCs w:val="24"/>
                <w:lang w:val="vi-VN"/>
              </w:rPr>
            </w:pPr>
          </w:p>
        </w:tc>
        <w:tc>
          <w:tcPr>
            <w:tcW w:w="48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266491" w14:textId="77777777" w:rsidR="00C968B7" w:rsidRPr="00727874" w:rsidRDefault="00C968B7" w:rsidP="00847BF6">
            <w:pPr>
              <w:spacing w:after="0" w:line="264" w:lineRule="auto"/>
              <w:rPr>
                <w:rFonts w:ascii="Times New Roman" w:hAnsi="Times New Roman" w:cs="Times New Roman"/>
                <w:sz w:val="24"/>
                <w:szCs w:val="24"/>
                <w:lang w:val="vi-VN"/>
              </w:rPr>
            </w:pPr>
          </w:p>
        </w:tc>
        <w:tc>
          <w:tcPr>
            <w:tcW w:w="381"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ECD04F" w14:textId="77777777" w:rsidR="00C968B7" w:rsidRPr="00727874" w:rsidRDefault="00C968B7" w:rsidP="00847BF6">
            <w:pPr>
              <w:spacing w:after="0" w:line="264" w:lineRule="auto"/>
              <w:jc w:val="center"/>
              <w:rPr>
                <w:rFonts w:ascii="Times New Roman" w:hAnsi="Times New Roman" w:cs="Times New Roman"/>
                <w:sz w:val="24"/>
                <w:szCs w:val="24"/>
                <w:lang w:val="vi-VN"/>
              </w:rPr>
            </w:pPr>
          </w:p>
        </w:tc>
        <w:tc>
          <w:tcPr>
            <w:tcW w:w="90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006B67" w14:textId="77777777" w:rsidR="00C968B7" w:rsidRPr="00727874" w:rsidRDefault="00C968B7" w:rsidP="00847BF6">
            <w:pPr>
              <w:spacing w:after="0" w:line="264" w:lineRule="auto"/>
              <w:jc w:val="center"/>
              <w:rPr>
                <w:rFonts w:ascii="Times New Roman" w:hAnsi="Times New Roman" w:cs="Times New Roman"/>
                <w:sz w:val="24"/>
                <w:szCs w:val="24"/>
              </w:rPr>
            </w:pPr>
          </w:p>
        </w:tc>
      </w:tr>
      <w:tr w:rsidR="00C968B7" w:rsidRPr="00727874" w14:paraId="2664AB59"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6A2CFC" w14:textId="77777777" w:rsidR="00C968B7" w:rsidRPr="00727874" w:rsidRDefault="00C968B7" w:rsidP="00847BF6">
            <w:pPr>
              <w:spacing w:after="0" w:line="264"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4C95B7" w14:textId="77777777" w:rsidR="00C968B7" w:rsidRPr="00727874" w:rsidRDefault="00C968B7"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d) Tổ chức giám sát 01 (một) nội dung</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1862F9"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99CDF6" w14:textId="77777777" w:rsidR="00C968B7" w:rsidRPr="00727874" w:rsidRDefault="000B3367" w:rsidP="00847BF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7F3899" w14:textId="0FF71838" w:rsidR="00C968B7" w:rsidRPr="000B3367" w:rsidRDefault="00C968B7" w:rsidP="00847BF6">
            <w:pPr>
              <w:spacing w:after="0" w:line="264" w:lineRule="auto"/>
              <w:jc w:val="center"/>
              <w:rPr>
                <w:rFonts w:ascii="Times New Roman" w:hAnsi="Times New Roman" w:cs="Times New Roman"/>
                <w:sz w:val="24"/>
                <w:szCs w:val="24"/>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AB2471" w14:textId="77777777" w:rsidR="00C968B7" w:rsidRPr="00727874" w:rsidRDefault="000B3367" w:rsidP="00847BF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A1DB3E" w14:textId="77777777" w:rsidR="00C968B7" w:rsidRPr="00727874" w:rsidRDefault="00C968B7" w:rsidP="00847BF6">
            <w:pPr>
              <w:spacing w:after="0" w:line="264" w:lineRule="auto"/>
              <w:jc w:val="center"/>
              <w:rPr>
                <w:rFonts w:ascii="Times New Roman" w:hAnsi="Times New Roman" w:cs="Times New Roman"/>
                <w:sz w:val="24"/>
                <w:szCs w:val="24"/>
              </w:rPr>
            </w:pPr>
          </w:p>
        </w:tc>
      </w:tr>
      <w:tr w:rsidR="00C968B7" w:rsidRPr="00727874" w14:paraId="0B03835D"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0E364B" w14:textId="77777777" w:rsidR="00C968B7" w:rsidRPr="00727874" w:rsidRDefault="00C968B7" w:rsidP="00847BF6">
            <w:pPr>
              <w:spacing w:after="0" w:line="264" w:lineRule="auto"/>
              <w:jc w:val="center"/>
              <w:rPr>
                <w:rFonts w:ascii="Times New Roman" w:hAnsi="Times New Roman" w:cs="Times New Roman"/>
                <w:sz w:val="24"/>
                <w:szCs w:val="24"/>
              </w:rPr>
            </w:pP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45C797" w14:textId="77777777" w:rsidR="00C968B7" w:rsidRPr="00727874" w:rsidRDefault="00C968B7"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đ) Không tổ chức giám sát</w:t>
            </w:r>
          </w:p>
        </w:tc>
        <w:tc>
          <w:tcPr>
            <w:tcW w:w="34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06DEE0"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w:t>
            </w:r>
          </w:p>
        </w:tc>
        <w:tc>
          <w:tcPr>
            <w:tcW w:w="6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A0E3E3" w14:textId="77777777" w:rsidR="00C968B7" w:rsidRPr="00727874" w:rsidRDefault="00C968B7" w:rsidP="00847BF6">
            <w:pPr>
              <w:spacing w:after="0" w:line="264" w:lineRule="auto"/>
              <w:rPr>
                <w:rFonts w:ascii="Times New Roman" w:hAnsi="Times New Roman" w:cs="Times New Roman"/>
                <w:sz w:val="24"/>
                <w:szCs w:val="24"/>
                <w:lang w:val="vi-VN"/>
              </w:rPr>
            </w:pP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532AE4" w14:textId="77777777" w:rsidR="00C968B7" w:rsidRPr="00727874" w:rsidRDefault="00C968B7" w:rsidP="00847BF6">
            <w:pPr>
              <w:spacing w:after="0" w:line="264" w:lineRule="auto"/>
              <w:rPr>
                <w:rFonts w:ascii="Times New Roman" w:hAnsi="Times New Roman" w:cs="Times New Roman"/>
                <w:sz w:val="24"/>
                <w:szCs w:val="24"/>
                <w:lang w:val="vi-VN"/>
              </w:rPr>
            </w:pPr>
          </w:p>
        </w:tc>
        <w:tc>
          <w:tcPr>
            <w:tcW w:w="38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A16C35" w14:textId="77777777" w:rsidR="00C968B7" w:rsidRPr="000B3367" w:rsidRDefault="00C968B7" w:rsidP="00847BF6">
            <w:pPr>
              <w:spacing w:after="0" w:line="264" w:lineRule="auto"/>
              <w:jc w:val="center"/>
              <w:rPr>
                <w:rFonts w:ascii="Times New Roman" w:hAnsi="Times New Roman" w:cs="Times New Roman"/>
                <w:sz w:val="24"/>
                <w:szCs w:val="24"/>
              </w:rPr>
            </w:pPr>
          </w:p>
        </w:tc>
        <w:tc>
          <w:tcPr>
            <w:tcW w:w="90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C0FF00" w14:textId="77777777" w:rsidR="00C968B7" w:rsidRPr="00727874" w:rsidRDefault="00C968B7" w:rsidP="00847BF6">
            <w:pPr>
              <w:spacing w:after="0" w:line="264" w:lineRule="auto"/>
              <w:jc w:val="center"/>
              <w:rPr>
                <w:rFonts w:ascii="Times New Roman" w:hAnsi="Times New Roman" w:cs="Times New Roman"/>
                <w:sz w:val="24"/>
                <w:szCs w:val="24"/>
              </w:rPr>
            </w:pPr>
          </w:p>
        </w:tc>
      </w:tr>
      <w:tr w:rsidR="00C968B7" w:rsidRPr="00727874" w14:paraId="722931F0"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D32A87" w14:textId="77777777" w:rsidR="00C968B7" w:rsidRPr="00727874" w:rsidRDefault="00C968B7" w:rsidP="00847BF6">
            <w:pPr>
              <w:spacing w:after="0" w:line="264"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13492B" w14:textId="77777777" w:rsidR="00C968B7" w:rsidRPr="00727874" w:rsidRDefault="00C968B7"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2. Cung cấp đầy đủ, kịp thời các thông tin, tài liệu cần thiết cho Ban thanh tra nhân dân, Ban giám sát đầu tư của cộng đồng</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EAE570"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70EC53" w14:textId="77777777" w:rsidR="00C968B7" w:rsidRPr="00727874" w:rsidRDefault="00C968B7" w:rsidP="00847BF6">
            <w:pPr>
              <w:spacing w:after="0" w:line="264"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2728E9" w14:textId="77777777" w:rsidR="00C968B7" w:rsidRPr="00727874" w:rsidRDefault="00C968B7" w:rsidP="00847BF6">
            <w:pPr>
              <w:spacing w:after="0" w:line="264"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5936C2"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rPr>
              <w:t>1</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966839" w14:textId="77777777" w:rsidR="00C968B7" w:rsidRPr="00727874" w:rsidRDefault="00C968B7" w:rsidP="00847BF6">
            <w:pPr>
              <w:spacing w:after="0" w:line="264" w:lineRule="auto"/>
              <w:jc w:val="center"/>
              <w:rPr>
                <w:rFonts w:ascii="Times New Roman" w:hAnsi="Times New Roman" w:cs="Times New Roman"/>
                <w:sz w:val="24"/>
                <w:szCs w:val="24"/>
              </w:rPr>
            </w:pPr>
          </w:p>
        </w:tc>
      </w:tr>
      <w:tr w:rsidR="00C968B7" w:rsidRPr="00727874" w14:paraId="3BC865EE"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6DBF39"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Tiêu chí 5</w:t>
            </w: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4DAB12" w14:textId="77777777" w:rsidR="00C968B7" w:rsidRPr="00727874" w:rsidRDefault="00C968B7" w:rsidP="00847BF6">
            <w:pPr>
              <w:spacing w:after="0" w:line="264" w:lineRule="auto"/>
              <w:rPr>
                <w:rFonts w:ascii="Times New Roman" w:hAnsi="Times New Roman" w:cs="Times New Roman"/>
                <w:sz w:val="24"/>
                <w:szCs w:val="24"/>
              </w:rPr>
            </w:pPr>
            <w:r w:rsidRPr="00727874">
              <w:rPr>
                <w:rFonts w:ascii="Times New Roman" w:hAnsi="Times New Roman" w:cs="Times New Roman"/>
                <w:b/>
                <w:bCs/>
                <w:sz w:val="24"/>
                <w:szCs w:val="24"/>
                <w:lang w:val="vi-VN"/>
              </w:rPr>
              <w:t>Tổ chức tiếp công dân, giải quyết kiến nghị, phản ánh, khiếu nại, tố cáo, thủ tục hành chính; bảo đảm an ninh quốc gia, trật tự, an toàn xã hội</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A8C8AC"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25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276759" w14:textId="77777777" w:rsidR="00C968B7" w:rsidRPr="00727874" w:rsidRDefault="00C968B7" w:rsidP="00847BF6">
            <w:pPr>
              <w:spacing w:after="0" w:line="264"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B4745D" w14:textId="77777777" w:rsidR="00C968B7" w:rsidRPr="00727874" w:rsidRDefault="00C968B7" w:rsidP="00847BF6">
            <w:pPr>
              <w:spacing w:after="0" w:line="264"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E0BBA6" w14:textId="1ADDE8A2" w:rsidR="0054589E" w:rsidRPr="0054589E" w:rsidRDefault="00C968B7" w:rsidP="0054589E">
            <w:pPr>
              <w:spacing w:after="0" w:line="264" w:lineRule="auto"/>
              <w:jc w:val="center"/>
              <w:rPr>
                <w:rFonts w:ascii="Times New Roman" w:hAnsi="Times New Roman" w:cs="Times New Roman"/>
                <w:b/>
                <w:sz w:val="24"/>
                <w:szCs w:val="24"/>
                <w:lang w:val="vi-VN"/>
              </w:rPr>
            </w:pPr>
            <w:r w:rsidRPr="000850B6">
              <w:rPr>
                <w:rFonts w:ascii="Times New Roman" w:hAnsi="Times New Roman" w:cs="Times New Roman"/>
                <w:b/>
                <w:sz w:val="24"/>
                <w:szCs w:val="24"/>
              </w:rPr>
              <w:t>2</w:t>
            </w:r>
            <w:r w:rsidR="0054589E">
              <w:rPr>
                <w:rFonts w:ascii="Times New Roman" w:hAnsi="Times New Roman" w:cs="Times New Roman"/>
                <w:b/>
                <w:sz w:val="24"/>
                <w:szCs w:val="24"/>
                <w:lang w:val="vi-VN"/>
              </w:rPr>
              <w:t>4</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8B9B0F" w14:textId="77777777" w:rsidR="00C968B7" w:rsidRPr="00727874" w:rsidRDefault="00C968B7" w:rsidP="00847BF6">
            <w:pPr>
              <w:spacing w:after="0" w:line="264" w:lineRule="auto"/>
              <w:jc w:val="center"/>
              <w:rPr>
                <w:rFonts w:ascii="Times New Roman" w:hAnsi="Times New Roman" w:cs="Times New Roman"/>
                <w:sz w:val="24"/>
                <w:szCs w:val="24"/>
              </w:rPr>
            </w:pPr>
          </w:p>
        </w:tc>
      </w:tr>
      <w:tr w:rsidR="00C968B7" w:rsidRPr="00727874" w14:paraId="71D6ADDE"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FB2498"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Chỉ tiêu 1</w:t>
            </w: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B7997B" w14:textId="77777777" w:rsidR="00C968B7" w:rsidRPr="00727874" w:rsidRDefault="00C968B7" w:rsidP="00847BF6">
            <w:pPr>
              <w:spacing w:after="0" w:line="264" w:lineRule="auto"/>
              <w:rPr>
                <w:rFonts w:ascii="Times New Roman" w:hAnsi="Times New Roman" w:cs="Times New Roman"/>
                <w:sz w:val="24"/>
                <w:szCs w:val="24"/>
              </w:rPr>
            </w:pPr>
            <w:r w:rsidRPr="00727874">
              <w:rPr>
                <w:rFonts w:ascii="Times New Roman" w:hAnsi="Times New Roman" w:cs="Times New Roman"/>
                <w:b/>
                <w:bCs/>
                <w:sz w:val="24"/>
                <w:szCs w:val="24"/>
                <w:lang w:val="vi-VN"/>
              </w:rPr>
              <w:t>Tổ chức tiếp công dân, tiếp nhận, giải quyết kiến nghị, phản ánh, khiếu nại, tố cáo theo đúng quy định pháp luật về tiếp công dân, khiếu nại, tố cáo</w:t>
            </w:r>
          </w:p>
        </w:tc>
        <w:tc>
          <w:tcPr>
            <w:tcW w:w="34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8801B7"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7</w:t>
            </w:r>
          </w:p>
        </w:tc>
        <w:tc>
          <w:tcPr>
            <w:tcW w:w="6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B690E4" w14:textId="77777777" w:rsidR="00C968B7" w:rsidRPr="00727874" w:rsidRDefault="00C968B7" w:rsidP="00847BF6">
            <w:pPr>
              <w:spacing w:after="0" w:line="264" w:lineRule="auto"/>
              <w:rPr>
                <w:rFonts w:ascii="Times New Roman" w:hAnsi="Times New Roman" w:cs="Times New Roman"/>
                <w:sz w:val="24"/>
                <w:szCs w:val="24"/>
                <w:lang w:val="vi-VN"/>
              </w:rPr>
            </w:pP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E13247" w14:textId="77777777" w:rsidR="00C968B7" w:rsidRPr="00727874" w:rsidRDefault="00C968B7" w:rsidP="00847BF6">
            <w:pPr>
              <w:spacing w:after="0" w:line="264" w:lineRule="auto"/>
              <w:rPr>
                <w:rFonts w:ascii="Times New Roman" w:hAnsi="Times New Roman" w:cs="Times New Roman"/>
                <w:sz w:val="24"/>
                <w:szCs w:val="24"/>
                <w:lang w:val="vi-VN"/>
              </w:rPr>
            </w:pPr>
          </w:p>
        </w:tc>
        <w:tc>
          <w:tcPr>
            <w:tcW w:w="38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529128"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rPr>
              <w:t>7</w:t>
            </w:r>
          </w:p>
        </w:tc>
        <w:tc>
          <w:tcPr>
            <w:tcW w:w="90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976A52" w14:textId="77777777" w:rsidR="00C968B7" w:rsidRPr="00727874" w:rsidRDefault="00C968B7" w:rsidP="00847BF6">
            <w:pPr>
              <w:spacing w:after="0" w:line="264" w:lineRule="auto"/>
              <w:jc w:val="center"/>
              <w:rPr>
                <w:rFonts w:ascii="Times New Roman" w:hAnsi="Times New Roman" w:cs="Times New Roman"/>
                <w:sz w:val="24"/>
                <w:szCs w:val="24"/>
              </w:rPr>
            </w:pPr>
          </w:p>
        </w:tc>
      </w:tr>
      <w:tr w:rsidR="00C968B7" w:rsidRPr="00727874" w14:paraId="2DAF6463"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D914EF"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 </w:t>
            </w: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04F542" w14:textId="77777777" w:rsidR="00C968B7" w:rsidRPr="00727874" w:rsidRDefault="00C968B7"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1. Tổ chức tiếp công dân</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41B60D"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3</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F1D8BA" w14:textId="77777777" w:rsidR="00C968B7" w:rsidRPr="00727874" w:rsidRDefault="00C968B7" w:rsidP="00847BF6">
            <w:pPr>
              <w:spacing w:after="0" w:line="264"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1446C3" w14:textId="77777777" w:rsidR="00C968B7" w:rsidRPr="00727874" w:rsidRDefault="00C968B7" w:rsidP="00847BF6">
            <w:pPr>
              <w:spacing w:after="0" w:line="264"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EB95F5"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rPr>
              <w:t>3</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E4C03B" w14:textId="77777777" w:rsidR="00C968B7" w:rsidRPr="00727874" w:rsidRDefault="00C968B7" w:rsidP="00847BF6">
            <w:pPr>
              <w:spacing w:after="0" w:line="264" w:lineRule="auto"/>
              <w:jc w:val="center"/>
              <w:rPr>
                <w:rFonts w:ascii="Times New Roman" w:hAnsi="Times New Roman" w:cs="Times New Roman"/>
                <w:sz w:val="24"/>
                <w:szCs w:val="24"/>
              </w:rPr>
            </w:pPr>
          </w:p>
        </w:tc>
      </w:tr>
      <w:tr w:rsidR="00C968B7" w:rsidRPr="00727874" w14:paraId="0A6C8002"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AAF259" w14:textId="77777777" w:rsidR="00C968B7" w:rsidRPr="00727874" w:rsidRDefault="00C968B7" w:rsidP="00847BF6">
            <w:pPr>
              <w:spacing w:after="0" w:line="264"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2005A5" w14:textId="77777777" w:rsidR="00C968B7" w:rsidRPr="00727874" w:rsidRDefault="00C968B7"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a) Có nội quy tiếp công dân</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853F18"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D23F60" w14:textId="579C6A9A" w:rsidR="00C968B7" w:rsidRPr="00727874" w:rsidRDefault="00C968B7" w:rsidP="00847BF6">
            <w:pPr>
              <w:spacing w:after="0" w:line="264" w:lineRule="auto"/>
              <w:jc w:val="center"/>
              <w:rPr>
                <w:rFonts w:ascii="Times New Roman" w:hAnsi="Times New Roman" w:cs="Times New Roman"/>
                <w:sz w:val="24"/>
                <w:szCs w:val="24"/>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D646E7" w14:textId="77777777" w:rsidR="00C968B7" w:rsidRPr="00727874" w:rsidRDefault="00C968B7" w:rsidP="00847BF6">
            <w:pPr>
              <w:spacing w:after="0" w:line="264"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6ADDAB"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rPr>
              <w:t>0,5</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C6A31E" w14:textId="77777777" w:rsidR="00C968B7" w:rsidRPr="00727874" w:rsidRDefault="00C968B7" w:rsidP="00847BF6">
            <w:pPr>
              <w:spacing w:after="0" w:line="264" w:lineRule="auto"/>
              <w:jc w:val="center"/>
              <w:rPr>
                <w:rFonts w:ascii="Times New Roman" w:hAnsi="Times New Roman" w:cs="Times New Roman"/>
                <w:sz w:val="24"/>
                <w:szCs w:val="24"/>
              </w:rPr>
            </w:pPr>
          </w:p>
        </w:tc>
      </w:tr>
      <w:tr w:rsidR="00C968B7" w:rsidRPr="00727874" w14:paraId="32614DD1"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77727D" w14:textId="77777777" w:rsidR="00C968B7" w:rsidRPr="00727874" w:rsidRDefault="00C968B7" w:rsidP="00847BF6">
            <w:pPr>
              <w:spacing w:after="0" w:line="264"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70143B" w14:textId="77777777" w:rsidR="00C968B7" w:rsidRPr="00727874" w:rsidRDefault="00C968B7"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b) Bố trí địa điểm, các điều kiện cần thiết, phân công người tiếp công dân; niêm yết công khai lịch tiếp công dân của Chủ tịch Ủy ban nhân dân cấp xã tại trụ sở</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C4E7C8"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FCE761" w14:textId="3BBC4655" w:rsidR="00C968B7" w:rsidRPr="00727874" w:rsidRDefault="00C968B7" w:rsidP="00847BF6">
            <w:pPr>
              <w:spacing w:after="0" w:line="264" w:lineRule="auto"/>
              <w:jc w:val="center"/>
              <w:rPr>
                <w:rFonts w:ascii="Times New Roman" w:hAnsi="Times New Roman" w:cs="Times New Roman"/>
                <w:sz w:val="24"/>
                <w:szCs w:val="24"/>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455AAA" w14:textId="77777777" w:rsidR="00C968B7" w:rsidRPr="00727874" w:rsidRDefault="00C968B7" w:rsidP="00847BF6">
            <w:pPr>
              <w:spacing w:after="0" w:line="264"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B41149"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rPr>
              <w:t>0,5</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07FC28" w14:textId="77777777" w:rsidR="00C968B7" w:rsidRPr="00727874" w:rsidRDefault="00C968B7" w:rsidP="00847BF6">
            <w:pPr>
              <w:spacing w:after="0" w:line="264" w:lineRule="auto"/>
              <w:jc w:val="center"/>
              <w:rPr>
                <w:rFonts w:ascii="Times New Roman" w:hAnsi="Times New Roman" w:cs="Times New Roman"/>
                <w:sz w:val="24"/>
                <w:szCs w:val="24"/>
              </w:rPr>
            </w:pPr>
          </w:p>
        </w:tc>
      </w:tr>
      <w:tr w:rsidR="00C968B7" w:rsidRPr="00727874" w14:paraId="0AC7DB07"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F3291C" w14:textId="77777777" w:rsidR="00C968B7" w:rsidRPr="00727874" w:rsidRDefault="00C968B7" w:rsidP="00847BF6">
            <w:pPr>
              <w:spacing w:after="0" w:line="264"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7CFD5F" w14:textId="77777777" w:rsidR="00C968B7" w:rsidRPr="00727874" w:rsidRDefault="00C968B7"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c) Thực hiện đầy đủ, đúng trách nhiệm tiếp công dân tại trụ sở Ủy ban nhân dân cấp xã (ít nhất 01 ngày trong 01 tuần) và tiếp công dân đột xuất (nếu có)</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111C6D"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7C3F30" w14:textId="77777777" w:rsidR="00C968B7" w:rsidRPr="00727874" w:rsidRDefault="00C968B7" w:rsidP="00847BF6">
            <w:pPr>
              <w:spacing w:after="0" w:line="264" w:lineRule="auto"/>
              <w:jc w:val="center"/>
              <w:rPr>
                <w:rFonts w:ascii="Times New Roman" w:hAnsi="Times New Roman" w:cs="Times New Roman"/>
                <w:sz w:val="24"/>
                <w:szCs w:val="24"/>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90FA1E" w14:textId="77777777" w:rsidR="00C968B7" w:rsidRPr="00727874" w:rsidRDefault="00C968B7" w:rsidP="00847BF6">
            <w:pPr>
              <w:spacing w:after="0" w:line="264"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D81708"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rPr>
              <w:t>1</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F86859" w14:textId="77777777" w:rsidR="00C968B7" w:rsidRPr="00727874" w:rsidRDefault="00C968B7" w:rsidP="00847BF6">
            <w:pPr>
              <w:spacing w:after="0" w:line="264" w:lineRule="auto"/>
              <w:jc w:val="center"/>
              <w:rPr>
                <w:rFonts w:ascii="Times New Roman" w:hAnsi="Times New Roman" w:cs="Times New Roman"/>
                <w:sz w:val="24"/>
                <w:szCs w:val="24"/>
              </w:rPr>
            </w:pPr>
          </w:p>
        </w:tc>
      </w:tr>
      <w:tr w:rsidR="0096530D" w:rsidRPr="00727874" w14:paraId="0555C8BF"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302A53F7" w14:textId="77777777" w:rsidR="00C968B7" w:rsidRPr="00727874" w:rsidRDefault="00C968B7" w:rsidP="00847BF6">
            <w:pPr>
              <w:spacing w:after="0" w:line="264" w:lineRule="auto"/>
              <w:jc w:val="center"/>
              <w:rPr>
                <w:rFonts w:ascii="Times New Roman" w:hAnsi="Times New Roman" w:cs="Times New Roman"/>
                <w:sz w:val="24"/>
                <w:szCs w:val="24"/>
              </w:rPr>
            </w:pPr>
          </w:p>
        </w:tc>
        <w:tc>
          <w:tcPr>
            <w:tcW w:w="1617"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62E3FBF3" w14:textId="77777777" w:rsidR="00C968B7" w:rsidRPr="00727874" w:rsidRDefault="00C968B7"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 xml:space="preserve">d) Phối hợp, xử lý kịp thời vụ việc nhiều người cùng khiếu nại, </w:t>
            </w:r>
            <w:r w:rsidRPr="00727874">
              <w:rPr>
                <w:rFonts w:ascii="Times New Roman" w:hAnsi="Times New Roman" w:cs="Times New Roman"/>
                <w:sz w:val="24"/>
                <w:szCs w:val="24"/>
                <w:lang w:val="vi-VN"/>
              </w:rPr>
              <w:lastRenderedPageBreak/>
              <w:t>tố cáo, kiến nghị, phản ánh về một nội dung; bảo đảm an toàn, trật tự cho hoạt động tiếp công dân</w:t>
            </w:r>
          </w:p>
        </w:tc>
        <w:tc>
          <w:tcPr>
            <w:tcW w:w="34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F459595"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lastRenderedPageBreak/>
              <w:t>1</w:t>
            </w:r>
          </w:p>
        </w:tc>
        <w:tc>
          <w:tcPr>
            <w:tcW w:w="62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B885C15" w14:textId="77777777" w:rsidR="00C968B7" w:rsidRPr="00727874" w:rsidRDefault="00C968B7" w:rsidP="00847BF6">
            <w:pPr>
              <w:spacing w:after="0" w:line="264" w:lineRule="auto"/>
              <w:jc w:val="center"/>
              <w:rPr>
                <w:rFonts w:ascii="Times New Roman" w:hAnsi="Times New Roman" w:cs="Times New Roman"/>
                <w:sz w:val="24"/>
                <w:szCs w:val="24"/>
                <w:lang w:val="vi-VN"/>
              </w:rPr>
            </w:pPr>
          </w:p>
        </w:tc>
        <w:tc>
          <w:tcPr>
            <w:tcW w:w="48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9415B23" w14:textId="77777777" w:rsidR="00C968B7" w:rsidRPr="00727874" w:rsidRDefault="00C968B7" w:rsidP="00847BF6">
            <w:pPr>
              <w:spacing w:after="0" w:line="264" w:lineRule="auto"/>
              <w:rPr>
                <w:rFonts w:ascii="Times New Roman" w:hAnsi="Times New Roman" w:cs="Times New Roman"/>
                <w:sz w:val="24"/>
                <w:szCs w:val="24"/>
                <w:lang w:val="vi-VN"/>
              </w:rPr>
            </w:pPr>
          </w:p>
        </w:tc>
        <w:tc>
          <w:tcPr>
            <w:tcW w:w="381"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2B520876"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rPr>
              <w:t>1</w:t>
            </w:r>
          </w:p>
        </w:tc>
        <w:tc>
          <w:tcPr>
            <w:tcW w:w="90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51B59EF" w14:textId="77777777" w:rsidR="00C968B7" w:rsidRPr="00727874" w:rsidRDefault="00C968B7" w:rsidP="00847BF6">
            <w:pPr>
              <w:spacing w:after="0" w:line="264" w:lineRule="auto"/>
              <w:jc w:val="center"/>
              <w:rPr>
                <w:rFonts w:ascii="Times New Roman" w:hAnsi="Times New Roman" w:cs="Times New Roman"/>
                <w:sz w:val="24"/>
                <w:szCs w:val="24"/>
              </w:rPr>
            </w:pPr>
          </w:p>
        </w:tc>
      </w:tr>
      <w:tr w:rsidR="0096530D" w:rsidRPr="00727874" w14:paraId="31CAF5D3"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702ED3A" w14:textId="77777777" w:rsidR="00C968B7" w:rsidRPr="00727874" w:rsidRDefault="00C968B7" w:rsidP="00847BF6">
            <w:pPr>
              <w:spacing w:after="0" w:line="264" w:lineRule="auto"/>
              <w:jc w:val="center"/>
              <w:rPr>
                <w:rFonts w:ascii="Times New Roman" w:hAnsi="Times New Roman" w:cs="Times New Roman"/>
                <w:sz w:val="24"/>
                <w:szCs w:val="24"/>
              </w:rPr>
            </w:pPr>
          </w:p>
        </w:tc>
        <w:tc>
          <w:tcPr>
            <w:tcW w:w="161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653997E" w14:textId="77777777" w:rsidR="00C968B7" w:rsidRPr="00727874" w:rsidRDefault="00C968B7"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2. Tiếp nhận, giải quyết kiến nghị, phản ánh</w:t>
            </w:r>
          </w:p>
          <w:p w14:paraId="6034654B" w14:textId="77777777" w:rsidR="00C968B7" w:rsidRPr="00727874" w:rsidRDefault="00C968B7" w:rsidP="00847BF6">
            <w:pPr>
              <w:spacing w:after="0" w:line="264" w:lineRule="auto"/>
              <w:rPr>
                <w:rFonts w:ascii="Times New Roman" w:hAnsi="Times New Roman" w:cs="Times New Roman"/>
                <w:sz w:val="24"/>
                <w:szCs w:val="24"/>
              </w:rPr>
            </w:pPr>
            <w:r w:rsidRPr="00727874">
              <w:rPr>
                <w:rFonts w:ascii="Times New Roman" w:hAnsi="Times New Roman" w:cs="Times New Roman"/>
                <w:i/>
                <w:iCs/>
                <w:sz w:val="24"/>
                <w:szCs w:val="24"/>
                <w:lang w:val="vi-VN"/>
              </w:rPr>
              <w:t xml:space="preserve">Tỷ lệ % = (Tổng số kiến nghị, phản ánh được giải quyết đúng quy định pháp </w:t>
            </w:r>
            <w:r w:rsidRPr="00727874">
              <w:rPr>
                <w:rFonts w:ascii="Times New Roman" w:hAnsi="Times New Roman" w:cs="Times New Roman"/>
                <w:i/>
                <w:iCs/>
                <w:sz w:val="24"/>
                <w:szCs w:val="24"/>
              </w:rPr>
              <w:t>l</w:t>
            </w:r>
            <w:r w:rsidRPr="00727874">
              <w:rPr>
                <w:rFonts w:ascii="Times New Roman" w:hAnsi="Times New Roman" w:cs="Times New Roman"/>
                <w:i/>
                <w:iCs/>
                <w:sz w:val="24"/>
                <w:szCs w:val="24"/>
                <w:lang w:val="vi-VN"/>
              </w:rPr>
              <w:t>uật/Tổng số kiến nghị, phản ánh đủ điều kiện giải quyết đã được tiếp nhận) x 100</w:t>
            </w:r>
          </w:p>
          <w:p w14:paraId="551EC503" w14:textId="77777777" w:rsidR="00C968B7" w:rsidRPr="00727874" w:rsidRDefault="00C968B7" w:rsidP="00847BF6">
            <w:pPr>
              <w:spacing w:after="0" w:line="264" w:lineRule="auto"/>
              <w:rPr>
                <w:rFonts w:ascii="Times New Roman" w:hAnsi="Times New Roman" w:cs="Times New Roman"/>
                <w:sz w:val="24"/>
                <w:szCs w:val="24"/>
              </w:rPr>
            </w:pPr>
            <w:r w:rsidRPr="00727874">
              <w:rPr>
                <w:rFonts w:ascii="Times New Roman" w:hAnsi="Times New Roman" w:cs="Times New Roman"/>
                <w:i/>
                <w:iCs/>
                <w:sz w:val="24"/>
                <w:szCs w:val="24"/>
                <w:lang w:val="vi-VN"/>
              </w:rPr>
              <w:t>(Trong năm đánh giá không có kiến nghị, phản ánh được tính 02 điểm)</w:t>
            </w:r>
          </w:p>
        </w:tc>
        <w:tc>
          <w:tcPr>
            <w:tcW w:w="3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878EAF8"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2</w:t>
            </w:r>
          </w:p>
        </w:tc>
        <w:tc>
          <w:tcPr>
            <w:tcW w:w="6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1DAEEA1" w14:textId="3138B71D" w:rsidR="00C968B7" w:rsidRPr="00424830" w:rsidRDefault="00C968B7" w:rsidP="00847BF6">
            <w:pPr>
              <w:spacing w:after="0" w:line="264" w:lineRule="auto"/>
              <w:jc w:val="center"/>
              <w:rPr>
                <w:rFonts w:ascii="Times New Roman" w:hAnsi="Times New Roman" w:cs="Times New Roman"/>
                <w:i/>
                <w:sz w:val="24"/>
                <w:szCs w:val="24"/>
              </w:rPr>
            </w:pP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7017BB7" w14:textId="77777777" w:rsidR="00C968B7" w:rsidRPr="00727874" w:rsidRDefault="00C968B7" w:rsidP="00847BF6">
            <w:pPr>
              <w:spacing w:after="0" w:line="264" w:lineRule="auto"/>
              <w:jc w:val="center"/>
              <w:rPr>
                <w:rFonts w:ascii="Times New Roman" w:hAnsi="Times New Roman" w:cs="Times New Roman"/>
                <w:sz w:val="24"/>
                <w:szCs w:val="24"/>
              </w:rPr>
            </w:pPr>
          </w:p>
        </w:tc>
        <w:tc>
          <w:tcPr>
            <w:tcW w:w="38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EF4049C"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rPr>
              <w:t>2</w:t>
            </w:r>
          </w:p>
        </w:tc>
        <w:tc>
          <w:tcPr>
            <w:tcW w:w="90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2618227" w14:textId="77777777" w:rsidR="00C968B7" w:rsidRPr="00727874" w:rsidRDefault="00C968B7" w:rsidP="00847BF6">
            <w:pPr>
              <w:spacing w:after="0" w:line="264" w:lineRule="auto"/>
              <w:jc w:val="center"/>
              <w:rPr>
                <w:rFonts w:ascii="Times New Roman" w:hAnsi="Times New Roman" w:cs="Times New Roman"/>
                <w:sz w:val="24"/>
                <w:szCs w:val="24"/>
              </w:rPr>
            </w:pPr>
          </w:p>
        </w:tc>
      </w:tr>
      <w:tr w:rsidR="0096530D" w:rsidRPr="00727874" w14:paraId="39C12548"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456975" w14:textId="77777777" w:rsidR="00C968B7" w:rsidRPr="00727874" w:rsidRDefault="00C968B7" w:rsidP="008E7E0A">
            <w:pPr>
              <w:spacing w:after="0" w:line="288" w:lineRule="auto"/>
              <w:jc w:val="center"/>
              <w:rPr>
                <w:rFonts w:ascii="Times New Roman" w:hAnsi="Times New Roman" w:cs="Times New Roman"/>
                <w:sz w:val="24"/>
                <w:szCs w:val="24"/>
              </w:rPr>
            </w:pPr>
          </w:p>
        </w:tc>
        <w:tc>
          <w:tcPr>
            <w:tcW w:w="1617"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EB841F" w14:textId="77777777" w:rsidR="00C968B7" w:rsidRPr="00727874" w:rsidRDefault="00C968B7"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a) Đạt 100%</w:t>
            </w:r>
          </w:p>
        </w:tc>
        <w:tc>
          <w:tcPr>
            <w:tcW w:w="34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387234" w14:textId="77777777" w:rsidR="00C968B7" w:rsidRPr="00727874" w:rsidRDefault="00C968B7"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2</w:t>
            </w:r>
          </w:p>
        </w:tc>
        <w:tc>
          <w:tcPr>
            <w:tcW w:w="62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81FFAC"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48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3A2799"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381"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0E08AE" w14:textId="1F30D796" w:rsidR="00C968B7" w:rsidRPr="0054589E" w:rsidRDefault="003E656B" w:rsidP="008E7E0A">
            <w:pPr>
              <w:spacing w:after="0" w:line="288"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2</w:t>
            </w:r>
          </w:p>
        </w:tc>
        <w:tc>
          <w:tcPr>
            <w:tcW w:w="90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6FB009" w14:textId="77777777" w:rsidR="00C968B7" w:rsidRPr="00727874" w:rsidRDefault="00C968B7" w:rsidP="008E7E0A">
            <w:pPr>
              <w:spacing w:after="0" w:line="288" w:lineRule="auto"/>
              <w:jc w:val="center"/>
              <w:rPr>
                <w:rFonts w:ascii="Times New Roman" w:hAnsi="Times New Roman" w:cs="Times New Roman"/>
                <w:sz w:val="24"/>
                <w:szCs w:val="24"/>
              </w:rPr>
            </w:pPr>
          </w:p>
        </w:tc>
      </w:tr>
      <w:tr w:rsidR="00C968B7" w:rsidRPr="00727874" w14:paraId="0D4BC066"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C01718" w14:textId="77777777" w:rsidR="00C968B7" w:rsidRPr="00727874" w:rsidRDefault="00C968B7"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42C8B1" w14:textId="77777777" w:rsidR="00C968B7" w:rsidRPr="00727874" w:rsidRDefault="00C968B7"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b) Từ 90% đến dưới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19E106" w14:textId="77777777" w:rsidR="00C968B7" w:rsidRPr="00727874" w:rsidRDefault="00C968B7"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DAA242"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8FA5C0"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D6A68B" w14:textId="776DEADD" w:rsidR="0054589E" w:rsidRPr="00727874" w:rsidRDefault="0054589E" w:rsidP="0054589E">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BFFCA3" w14:textId="77777777" w:rsidR="00C968B7" w:rsidRPr="00727874" w:rsidRDefault="00C968B7" w:rsidP="008E7E0A">
            <w:pPr>
              <w:spacing w:after="0" w:line="288" w:lineRule="auto"/>
              <w:jc w:val="center"/>
              <w:rPr>
                <w:rFonts w:ascii="Times New Roman" w:hAnsi="Times New Roman" w:cs="Times New Roman"/>
                <w:sz w:val="24"/>
                <w:szCs w:val="24"/>
              </w:rPr>
            </w:pPr>
          </w:p>
        </w:tc>
      </w:tr>
      <w:tr w:rsidR="00C968B7" w:rsidRPr="00727874" w14:paraId="2450CC92"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20D1F6" w14:textId="77777777" w:rsidR="00C968B7" w:rsidRPr="00727874" w:rsidRDefault="00C968B7"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239A17" w14:textId="77777777" w:rsidR="00C968B7" w:rsidRPr="00727874" w:rsidRDefault="00C968B7"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c) Từ 80% đến dưới 90%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DB4863" w14:textId="77777777" w:rsidR="00C968B7" w:rsidRPr="00727874" w:rsidRDefault="00C968B7"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74C43F"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998D42"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CD1E28" w14:textId="77777777" w:rsidR="00C968B7" w:rsidRPr="00727874" w:rsidRDefault="00C968B7"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0A9DB4" w14:textId="77777777" w:rsidR="00C968B7" w:rsidRPr="00727874" w:rsidRDefault="00C968B7" w:rsidP="008E7E0A">
            <w:pPr>
              <w:spacing w:after="0" w:line="288" w:lineRule="auto"/>
              <w:jc w:val="center"/>
              <w:rPr>
                <w:rFonts w:ascii="Times New Roman" w:hAnsi="Times New Roman" w:cs="Times New Roman"/>
                <w:sz w:val="24"/>
                <w:szCs w:val="24"/>
              </w:rPr>
            </w:pPr>
          </w:p>
        </w:tc>
      </w:tr>
      <w:tr w:rsidR="00C968B7" w:rsidRPr="00727874" w14:paraId="57062906"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C4D022" w14:textId="77777777" w:rsidR="00C968B7" w:rsidRPr="00727874" w:rsidRDefault="00C968B7" w:rsidP="008E7E0A">
            <w:pPr>
              <w:spacing w:after="0" w:line="288" w:lineRule="auto"/>
              <w:jc w:val="center"/>
              <w:rPr>
                <w:rFonts w:ascii="Times New Roman" w:hAnsi="Times New Roman" w:cs="Times New Roman"/>
                <w:sz w:val="24"/>
                <w:szCs w:val="24"/>
              </w:rPr>
            </w:pP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71930C" w14:textId="77777777" w:rsidR="00C968B7" w:rsidRPr="00727874" w:rsidRDefault="00C968B7"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d) Từ 70% đến dưới 80%</w:t>
            </w:r>
          </w:p>
        </w:tc>
        <w:tc>
          <w:tcPr>
            <w:tcW w:w="34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232660" w14:textId="77777777" w:rsidR="00C968B7" w:rsidRPr="00727874" w:rsidRDefault="00C968B7"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0,5</w:t>
            </w:r>
          </w:p>
        </w:tc>
        <w:tc>
          <w:tcPr>
            <w:tcW w:w="6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8403D3"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936C0C"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38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A5039E" w14:textId="77777777" w:rsidR="00C968B7" w:rsidRPr="00727874" w:rsidRDefault="00C968B7" w:rsidP="008E7E0A">
            <w:pPr>
              <w:spacing w:after="0" w:line="288" w:lineRule="auto"/>
              <w:jc w:val="center"/>
              <w:rPr>
                <w:rFonts w:ascii="Times New Roman" w:hAnsi="Times New Roman" w:cs="Times New Roman"/>
                <w:sz w:val="24"/>
                <w:szCs w:val="24"/>
                <w:lang w:val="vi-VN"/>
              </w:rPr>
            </w:pPr>
          </w:p>
        </w:tc>
        <w:tc>
          <w:tcPr>
            <w:tcW w:w="90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889699" w14:textId="77777777" w:rsidR="00C968B7" w:rsidRPr="00727874" w:rsidRDefault="00C968B7" w:rsidP="008E7E0A">
            <w:pPr>
              <w:spacing w:after="0" w:line="288" w:lineRule="auto"/>
              <w:jc w:val="center"/>
              <w:rPr>
                <w:rFonts w:ascii="Times New Roman" w:hAnsi="Times New Roman" w:cs="Times New Roman"/>
                <w:sz w:val="24"/>
                <w:szCs w:val="24"/>
              </w:rPr>
            </w:pPr>
          </w:p>
        </w:tc>
      </w:tr>
      <w:tr w:rsidR="00C968B7" w:rsidRPr="00727874" w14:paraId="1F370F36"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60A2EC" w14:textId="77777777" w:rsidR="00C968B7" w:rsidRPr="00727874" w:rsidRDefault="00C968B7"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57061B" w14:textId="77777777" w:rsidR="00C968B7" w:rsidRPr="00727874" w:rsidRDefault="00C968B7"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đ) Từ 50% đến dưới 70%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9239DC" w14:textId="77777777" w:rsidR="00C968B7" w:rsidRPr="00727874" w:rsidRDefault="00C968B7"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0,25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C29718"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2B5C51"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817F25" w14:textId="77777777" w:rsidR="00C968B7" w:rsidRPr="00727874" w:rsidRDefault="00C968B7"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F781B0" w14:textId="77777777" w:rsidR="00C968B7" w:rsidRPr="00727874" w:rsidRDefault="00C968B7" w:rsidP="008E7E0A">
            <w:pPr>
              <w:spacing w:after="0" w:line="288" w:lineRule="auto"/>
              <w:jc w:val="center"/>
              <w:rPr>
                <w:rFonts w:ascii="Times New Roman" w:hAnsi="Times New Roman" w:cs="Times New Roman"/>
                <w:sz w:val="24"/>
                <w:szCs w:val="24"/>
              </w:rPr>
            </w:pPr>
          </w:p>
        </w:tc>
      </w:tr>
      <w:tr w:rsidR="00C968B7" w:rsidRPr="00727874" w14:paraId="727055FE"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4F4F07" w14:textId="77777777" w:rsidR="00C968B7" w:rsidRPr="00727874" w:rsidRDefault="00C968B7"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979329" w14:textId="77777777" w:rsidR="00C968B7" w:rsidRPr="00727874" w:rsidRDefault="00C968B7"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e) Dưới 50%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F58102" w14:textId="77777777" w:rsidR="00C968B7" w:rsidRPr="00727874" w:rsidRDefault="00C968B7"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62FFE6"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FFC9B0"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E92214" w14:textId="77777777" w:rsidR="00C968B7" w:rsidRPr="00727874" w:rsidRDefault="00C968B7"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CD3B80" w14:textId="77777777" w:rsidR="00C968B7" w:rsidRPr="00727874" w:rsidRDefault="00C968B7" w:rsidP="008E7E0A">
            <w:pPr>
              <w:spacing w:after="0" w:line="288" w:lineRule="auto"/>
              <w:jc w:val="center"/>
              <w:rPr>
                <w:rFonts w:ascii="Times New Roman" w:hAnsi="Times New Roman" w:cs="Times New Roman"/>
                <w:sz w:val="24"/>
                <w:szCs w:val="24"/>
              </w:rPr>
            </w:pPr>
          </w:p>
        </w:tc>
      </w:tr>
      <w:tr w:rsidR="00C968B7" w:rsidRPr="00727874" w14:paraId="1C10AF53"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9FEFD3" w14:textId="77777777" w:rsidR="00C968B7" w:rsidRPr="00727874" w:rsidRDefault="00C968B7" w:rsidP="00847BF6">
            <w:pPr>
              <w:spacing w:after="0" w:line="264" w:lineRule="auto"/>
              <w:jc w:val="center"/>
              <w:rPr>
                <w:rFonts w:ascii="Times New Roman" w:hAnsi="Times New Roman" w:cs="Times New Roman"/>
                <w:sz w:val="24"/>
                <w:szCs w:val="24"/>
              </w:rPr>
            </w:pP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C069EA" w14:textId="77777777" w:rsidR="00C968B7" w:rsidRPr="00727874" w:rsidRDefault="00C968B7"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3. Tiếp nhận, giải quyết khiếu nại, tố cáo</w:t>
            </w:r>
          </w:p>
          <w:p w14:paraId="24ABFDF1" w14:textId="77777777" w:rsidR="00C968B7" w:rsidRPr="00727874" w:rsidRDefault="00C968B7" w:rsidP="00847BF6">
            <w:pPr>
              <w:spacing w:after="0" w:line="264" w:lineRule="auto"/>
              <w:rPr>
                <w:rFonts w:ascii="Times New Roman" w:hAnsi="Times New Roman" w:cs="Times New Roman"/>
                <w:sz w:val="24"/>
                <w:szCs w:val="24"/>
              </w:rPr>
            </w:pPr>
            <w:r w:rsidRPr="00727874">
              <w:rPr>
                <w:rFonts w:ascii="Times New Roman" w:hAnsi="Times New Roman" w:cs="Times New Roman"/>
                <w:i/>
                <w:iCs/>
                <w:sz w:val="24"/>
                <w:szCs w:val="24"/>
                <w:lang w:val="vi-VN"/>
              </w:rPr>
              <w:t>Tỷ lệ %= (Tổng số khiếu nại, tố cáo được giải quyết đúng quy định pháp luật/Tổng số khiếu nại, tố cáo đủ điều kiện giải quyết đã được tiếp nhận) x 100</w:t>
            </w:r>
          </w:p>
          <w:p w14:paraId="7539C869" w14:textId="77777777" w:rsidR="00C968B7" w:rsidRPr="00727874" w:rsidRDefault="00C968B7" w:rsidP="00847BF6">
            <w:pPr>
              <w:spacing w:after="0" w:line="264" w:lineRule="auto"/>
              <w:rPr>
                <w:rFonts w:ascii="Times New Roman" w:hAnsi="Times New Roman" w:cs="Times New Roman"/>
                <w:sz w:val="24"/>
                <w:szCs w:val="24"/>
              </w:rPr>
            </w:pPr>
            <w:r w:rsidRPr="00727874">
              <w:rPr>
                <w:rFonts w:ascii="Times New Roman" w:hAnsi="Times New Roman" w:cs="Times New Roman"/>
                <w:i/>
                <w:iCs/>
                <w:sz w:val="24"/>
                <w:szCs w:val="24"/>
                <w:lang w:val="vi-VN"/>
              </w:rPr>
              <w:t>(Trong năm đánh giá không có khiếu nại, tố cáo được tính 02 điểm)</w:t>
            </w:r>
          </w:p>
        </w:tc>
        <w:tc>
          <w:tcPr>
            <w:tcW w:w="34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CA5762"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2</w:t>
            </w:r>
          </w:p>
        </w:tc>
        <w:tc>
          <w:tcPr>
            <w:tcW w:w="6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873287" w14:textId="3C193EA1" w:rsidR="00C968B7" w:rsidRPr="00727874" w:rsidRDefault="00C968B7" w:rsidP="00847BF6">
            <w:pPr>
              <w:spacing w:after="0" w:line="264" w:lineRule="auto"/>
              <w:rPr>
                <w:rFonts w:ascii="Times New Roman" w:hAnsi="Times New Roman" w:cs="Times New Roman"/>
                <w:sz w:val="24"/>
                <w:szCs w:val="24"/>
                <w:lang w:val="vi-VN"/>
              </w:rPr>
            </w:pP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AA3C68" w14:textId="77777777" w:rsidR="00C968B7" w:rsidRPr="00727874" w:rsidRDefault="00C968B7" w:rsidP="00847BF6">
            <w:pPr>
              <w:spacing w:after="0" w:line="264" w:lineRule="auto"/>
              <w:rPr>
                <w:rFonts w:ascii="Times New Roman" w:hAnsi="Times New Roman" w:cs="Times New Roman"/>
                <w:sz w:val="24"/>
                <w:szCs w:val="24"/>
                <w:lang w:val="vi-VN"/>
              </w:rPr>
            </w:pPr>
          </w:p>
        </w:tc>
        <w:tc>
          <w:tcPr>
            <w:tcW w:w="38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DC5A0A"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rPr>
              <w:t>2</w:t>
            </w:r>
          </w:p>
        </w:tc>
        <w:tc>
          <w:tcPr>
            <w:tcW w:w="90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771FED" w14:textId="77777777" w:rsidR="00C968B7" w:rsidRPr="00727874" w:rsidRDefault="00C968B7" w:rsidP="00847BF6">
            <w:pPr>
              <w:spacing w:after="0" w:line="264" w:lineRule="auto"/>
              <w:jc w:val="center"/>
              <w:rPr>
                <w:rFonts w:ascii="Times New Roman" w:hAnsi="Times New Roman" w:cs="Times New Roman"/>
                <w:sz w:val="24"/>
                <w:szCs w:val="24"/>
              </w:rPr>
            </w:pPr>
          </w:p>
        </w:tc>
      </w:tr>
      <w:tr w:rsidR="00C968B7" w:rsidRPr="00727874" w14:paraId="6566D48B"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22D007" w14:textId="77777777" w:rsidR="00C968B7" w:rsidRPr="00727874" w:rsidRDefault="00C968B7"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938452" w14:textId="77777777" w:rsidR="00C968B7" w:rsidRPr="00727874" w:rsidRDefault="00C968B7"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a) Đạt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480738" w14:textId="77777777" w:rsidR="00C968B7" w:rsidRPr="00727874" w:rsidRDefault="00C968B7"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2</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49C97B"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C3613B"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75DD57" w14:textId="2578D130" w:rsidR="00C968B7" w:rsidRPr="003E656B" w:rsidRDefault="003E656B" w:rsidP="008E7E0A">
            <w:pPr>
              <w:spacing w:after="0" w:line="288"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2</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B92253" w14:textId="77777777" w:rsidR="00C968B7" w:rsidRPr="00727874" w:rsidRDefault="00C968B7" w:rsidP="008E7E0A">
            <w:pPr>
              <w:spacing w:after="0" w:line="288" w:lineRule="auto"/>
              <w:jc w:val="center"/>
              <w:rPr>
                <w:rFonts w:ascii="Times New Roman" w:hAnsi="Times New Roman" w:cs="Times New Roman"/>
                <w:sz w:val="24"/>
                <w:szCs w:val="24"/>
              </w:rPr>
            </w:pPr>
          </w:p>
        </w:tc>
      </w:tr>
      <w:tr w:rsidR="00C968B7" w:rsidRPr="00727874" w14:paraId="09799116"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F4C538" w14:textId="77777777" w:rsidR="00C968B7" w:rsidRPr="00727874" w:rsidRDefault="00C968B7"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3EBE53" w14:textId="77777777" w:rsidR="00C968B7" w:rsidRPr="00727874" w:rsidRDefault="00C968B7"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b) Từ 90% đến dưới 100%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184CD8" w14:textId="77777777" w:rsidR="00C968B7" w:rsidRPr="00727874" w:rsidRDefault="00C968B7"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48DA60"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EE81E5"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FA130B" w14:textId="650C5889" w:rsidR="0054589E" w:rsidRPr="00727874" w:rsidRDefault="0054589E" w:rsidP="0054589E">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B97990" w14:textId="77777777" w:rsidR="00C968B7" w:rsidRPr="00727874" w:rsidRDefault="00C968B7" w:rsidP="008E7E0A">
            <w:pPr>
              <w:spacing w:after="0" w:line="288" w:lineRule="auto"/>
              <w:jc w:val="center"/>
              <w:rPr>
                <w:rFonts w:ascii="Times New Roman" w:hAnsi="Times New Roman" w:cs="Times New Roman"/>
                <w:sz w:val="24"/>
                <w:szCs w:val="24"/>
              </w:rPr>
            </w:pPr>
          </w:p>
        </w:tc>
      </w:tr>
      <w:tr w:rsidR="00C968B7" w:rsidRPr="00727874" w14:paraId="571209C3"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BFB191" w14:textId="77777777" w:rsidR="00C968B7" w:rsidRPr="00727874" w:rsidRDefault="00C968B7"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0BC079" w14:textId="77777777" w:rsidR="00C968B7" w:rsidRPr="00727874" w:rsidRDefault="00C968B7"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c) Từ 80% đến dưới 90%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E3AFA8" w14:textId="77777777" w:rsidR="00C968B7" w:rsidRPr="00727874" w:rsidRDefault="00C968B7"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D6A7BC"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ED99C1"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3085BD" w14:textId="77777777" w:rsidR="00C968B7" w:rsidRPr="00727874" w:rsidRDefault="00C968B7"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876A9F" w14:textId="77777777" w:rsidR="00C968B7" w:rsidRPr="00727874" w:rsidRDefault="00C968B7" w:rsidP="008E7E0A">
            <w:pPr>
              <w:spacing w:after="0" w:line="288" w:lineRule="auto"/>
              <w:jc w:val="center"/>
              <w:rPr>
                <w:rFonts w:ascii="Times New Roman" w:hAnsi="Times New Roman" w:cs="Times New Roman"/>
                <w:sz w:val="24"/>
                <w:szCs w:val="24"/>
              </w:rPr>
            </w:pPr>
          </w:p>
        </w:tc>
      </w:tr>
      <w:tr w:rsidR="00C968B7" w:rsidRPr="00727874" w14:paraId="2BED5460"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0D59ED" w14:textId="77777777" w:rsidR="00C968B7" w:rsidRPr="00727874" w:rsidRDefault="00C968B7"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3FBC01" w14:textId="77777777" w:rsidR="00C968B7" w:rsidRPr="00727874" w:rsidRDefault="00C968B7"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d) Từ 70% đến dưới 80%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1C4336" w14:textId="77777777" w:rsidR="00C968B7" w:rsidRPr="00727874" w:rsidRDefault="00C968B7"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4B4815"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1922D2"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59C049" w14:textId="77777777" w:rsidR="00C968B7" w:rsidRPr="00727874" w:rsidRDefault="00C968B7"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327CE0" w14:textId="77777777" w:rsidR="00C968B7" w:rsidRPr="00727874" w:rsidRDefault="00C968B7" w:rsidP="008E7E0A">
            <w:pPr>
              <w:spacing w:after="0" w:line="288" w:lineRule="auto"/>
              <w:jc w:val="center"/>
              <w:rPr>
                <w:rFonts w:ascii="Times New Roman" w:hAnsi="Times New Roman" w:cs="Times New Roman"/>
                <w:sz w:val="24"/>
                <w:szCs w:val="24"/>
              </w:rPr>
            </w:pPr>
          </w:p>
        </w:tc>
      </w:tr>
      <w:tr w:rsidR="00C968B7" w:rsidRPr="00727874" w14:paraId="14EADBAF"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CAA6CA" w14:textId="77777777" w:rsidR="00C968B7" w:rsidRPr="00727874" w:rsidRDefault="00C968B7"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6D7949" w14:textId="77777777" w:rsidR="00C968B7" w:rsidRPr="00727874" w:rsidRDefault="00C968B7"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đ) Từ 50% đến dưới 70%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D2C090" w14:textId="77777777" w:rsidR="00C968B7" w:rsidRPr="00727874" w:rsidRDefault="00C968B7"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0,25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31FC06"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9E565B"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63DBA5" w14:textId="77777777" w:rsidR="00C968B7" w:rsidRPr="00727874" w:rsidRDefault="00C968B7"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EE02B7" w14:textId="77777777" w:rsidR="00C968B7" w:rsidRPr="00727874" w:rsidRDefault="00C968B7" w:rsidP="008E7E0A">
            <w:pPr>
              <w:spacing w:after="0" w:line="288" w:lineRule="auto"/>
              <w:jc w:val="center"/>
              <w:rPr>
                <w:rFonts w:ascii="Times New Roman" w:hAnsi="Times New Roman" w:cs="Times New Roman"/>
                <w:sz w:val="24"/>
                <w:szCs w:val="24"/>
              </w:rPr>
            </w:pPr>
          </w:p>
        </w:tc>
      </w:tr>
      <w:tr w:rsidR="0096530D" w:rsidRPr="00727874" w14:paraId="4257E028"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10FA7AB4" w14:textId="77777777" w:rsidR="00C968B7" w:rsidRPr="00727874" w:rsidRDefault="00C968B7"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744212B8" w14:textId="77777777" w:rsidR="00C968B7" w:rsidRPr="00727874" w:rsidRDefault="00C968B7"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e) Dưới 50%</w:t>
            </w:r>
          </w:p>
        </w:tc>
        <w:tc>
          <w:tcPr>
            <w:tcW w:w="34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25D51A0D" w14:textId="77777777" w:rsidR="00C968B7" w:rsidRPr="00727874" w:rsidRDefault="00C968B7"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w:t>
            </w:r>
          </w:p>
        </w:tc>
        <w:tc>
          <w:tcPr>
            <w:tcW w:w="62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7B552C47"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D908B8B"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7D460EC3" w14:textId="77777777" w:rsidR="00C968B7" w:rsidRPr="00727874" w:rsidRDefault="00C968B7"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3B142AF" w14:textId="77777777" w:rsidR="00C968B7" w:rsidRPr="00727874" w:rsidRDefault="00C968B7" w:rsidP="008E7E0A">
            <w:pPr>
              <w:spacing w:after="0" w:line="288" w:lineRule="auto"/>
              <w:jc w:val="center"/>
              <w:rPr>
                <w:rFonts w:ascii="Times New Roman" w:hAnsi="Times New Roman" w:cs="Times New Roman"/>
                <w:sz w:val="24"/>
                <w:szCs w:val="24"/>
              </w:rPr>
            </w:pPr>
          </w:p>
        </w:tc>
      </w:tr>
      <w:tr w:rsidR="0096530D" w:rsidRPr="00727874" w14:paraId="7D8B6248"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03F3B4B"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Chỉ tiêu 2</w:t>
            </w:r>
          </w:p>
        </w:tc>
        <w:tc>
          <w:tcPr>
            <w:tcW w:w="161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4D28124" w14:textId="77777777" w:rsidR="00C968B7" w:rsidRPr="00727874" w:rsidRDefault="00C968B7" w:rsidP="00847BF6">
            <w:pPr>
              <w:spacing w:after="0" w:line="264" w:lineRule="auto"/>
              <w:rPr>
                <w:rFonts w:ascii="Times New Roman" w:hAnsi="Times New Roman" w:cs="Times New Roman"/>
                <w:sz w:val="24"/>
                <w:szCs w:val="24"/>
              </w:rPr>
            </w:pPr>
            <w:r w:rsidRPr="00727874">
              <w:rPr>
                <w:rFonts w:ascii="Times New Roman" w:hAnsi="Times New Roman" w:cs="Times New Roman"/>
                <w:b/>
                <w:bCs/>
                <w:sz w:val="24"/>
                <w:szCs w:val="24"/>
                <w:lang w:val="vi-VN"/>
              </w:rPr>
              <w:t>Tiếp nhận, giải quyết thủ tục hành chính theo đúng quy định pháp luật về giải quyết thủ tục hành chính</w:t>
            </w:r>
          </w:p>
          <w:p w14:paraId="2AB11433" w14:textId="77777777" w:rsidR="00C968B7" w:rsidRPr="00727874" w:rsidRDefault="00C968B7" w:rsidP="00847BF6">
            <w:pPr>
              <w:spacing w:after="0" w:line="264" w:lineRule="auto"/>
              <w:rPr>
                <w:rFonts w:ascii="Times New Roman" w:hAnsi="Times New Roman" w:cs="Times New Roman"/>
                <w:sz w:val="24"/>
                <w:szCs w:val="24"/>
              </w:rPr>
            </w:pPr>
            <w:r w:rsidRPr="00727874">
              <w:rPr>
                <w:rFonts w:ascii="Times New Roman" w:hAnsi="Times New Roman" w:cs="Times New Roman"/>
                <w:i/>
                <w:iCs/>
                <w:sz w:val="24"/>
                <w:szCs w:val="24"/>
                <w:lang w:val="vi-VN"/>
              </w:rPr>
              <w:t>Tỷ lệ % = (Tổng số hồ sơ thủ tục hành chính được giải quyết đúng quy định pháp luật/Tổng số hồ sơ thủ tục hành chính đủ điều kiện giải quyết đã được tiếp nhận) x 100</w:t>
            </w:r>
          </w:p>
        </w:tc>
        <w:tc>
          <w:tcPr>
            <w:tcW w:w="3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660C55D"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b/>
                <w:bCs/>
                <w:sz w:val="24"/>
                <w:szCs w:val="24"/>
                <w:lang w:val="vi-VN"/>
              </w:rPr>
              <w:t>7</w:t>
            </w:r>
          </w:p>
        </w:tc>
        <w:tc>
          <w:tcPr>
            <w:tcW w:w="6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9805CA6" w14:textId="06BC7B98" w:rsidR="00C968B7" w:rsidRPr="0016623E" w:rsidRDefault="00C968B7" w:rsidP="00E672E0">
            <w:pPr>
              <w:spacing w:after="0" w:line="264" w:lineRule="auto"/>
              <w:jc w:val="center"/>
              <w:rPr>
                <w:rFonts w:ascii="Times New Roman" w:hAnsi="Times New Roman" w:cs="Times New Roman"/>
                <w:sz w:val="24"/>
                <w:szCs w:val="24"/>
              </w:rPr>
            </w:pP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C6F1A4E" w14:textId="0738EDFD" w:rsidR="00C968B7" w:rsidRPr="00727874" w:rsidRDefault="00C968B7" w:rsidP="00847BF6">
            <w:pPr>
              <w:spacing w:after="0" w:line="264" w:lineRule="auto"/>
              <w:jc w:val="center"/>
              <w:rPr>
                <w:rFonts w:ascii="Times New Roman" w:hAnsi="Times New Roman" w:cs="Times New Roman"/>
                <w:sz w:val="24"/>
                <w:szCs w:val="24"/>
              </w:rPr>
            </w:pPr>
          </w:p>
        </w:tc>
        <w:tc>
          <w:tcPr>
            <w:tcW w:w="38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D50FF8D"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rPr>
              <w:t>7</w:t>
            </w:r>
          </w:p>
        </w:tc>
        <w:tc>
          <w:tcPr>
            <w:tcW w:w="90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7687632" w14:textId="77777777" w:rsidR="00C968B7" w:rsidRPr="00727874" w:rsidRDefault="00C968B7" w:rsidP="00847BF6">
            <w:pPr>
              <w:spacing w:after="0" w:line="264" w:lineRule="auto"/>
              <w:jc w:val="center"/>
              <w:rPr>
                <w:rFonts w:ascii="Times New Roman" w:hAnsi="Times New Roman" w:cs="Times New Roman"/>
                <w:sz w:val="24"/>
                <w:szCs w:val="24"/>
              </w:rPr>
            </w:pPr>
          </w:p>
        </w:tc>
      </w:tr>
      <w:tr w:rsidR="0096530D" w:rsidRPr="00727874" w14:paraId="0D2F0F72"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4669C0" w14:textId="77777777" w:rsidR="00C968B7" w:rsidRPr="00727874" w:rsidRDefault="00C968B7"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 </w:t>
            </w:r>
          </w:p>
        </w:tc>
        <w:tc>
          <w:tcPr>
            <w:tcW w:w="1617"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53E5DC" w14:textId="77777777" w:rsidR="00C968B7" w:rsidRPr="00727874" w:rsidRDefault="00C968B7"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a) Đạt 100%</w:t>
            </w:r>
          </w:p>
        </w:tc>
        <w:tc>
          <w:tcPr>
            <w:tcW w:w="34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A5ED1C" w14:textId="77777777" w:rsidR="00C968B7" w:rsidRPr="00727874" w:rsidRDefault="00C968B7"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7</w:t>
            </w:r>
          </w:p>
        </w:tc>
        <w:tc>
          <w:tcPr>
            <w:tcW w:w="62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8609E3" w14:textId="2043A109" w:rsidR="00C968B7" w:rsidRPr="00727874" w:rsidRDefault="00C968B7" w:rsidP="008E7E0A">
            <w:pPr>
              <w:spacing w:after="0" w:line="288" w:lineRule="auto"/>
              <w:jc w:val="center"/>
              <w:rPr>
                <w:rFonts w:ascii="Times New Roman" w:hAnsi="Times New Roman" w:cs="Times New Roman"/>
                <w:sz w:val="24"/>
                <w:szCs w:val="24"/>
                <w:lang w:val="vi-VN"/>
              </w:rPr>
            </w:pPr>
          </w:p>
        </w:tc>
        <w:tc>
          <w:tcPr>
            <w:tcW w:w="48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362493" w14:textId="2B39F658" w:rsidR="00C968B7" w:rsidRPr="00727874" w:rsidRDefault="00C968B7" w:rsidP="008E7E0A">
            <w:pPr>
              <w:spacing w:after="0" w:line="288" w:lineRule="auto"/>
              <w:jc w:val="center"/>
              <w:rPr>
                <w:rFonts w:ascii="Times New Roman" w:hAnsi="Times New Roman" w:cs="Times New Roman"/>
                <w:sz w:val="24"/>
                <w:szCs w:val="24"/>
                <w:lang w:val="vi-VN"/>
              </w:rPr>
            </w:pPr>
          </w:p>
        </w:tc>
        <w:tc>
          <w:tcPr>
            <w:tcW w:w="381"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2616D0" w14:textId="77777777" w:rsidR="00C968B7" w:rsidRPr="00727874" w:rsidRDefault="00C968B7"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rPr>
              <w:t>7</w:t>
            </w:r>
          </w:p>
        </w:tc>
        <w:tc>
          <w:tcPr>
            <w:tcW w:w="90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45E355" w14:textId="77777777" w:rsidR="00C968B7" w:rsidRPr="00727874" w:rsidRDefault="00C968B7" w:rsidP="008E7E0A">
            <w:pPr>
              <w:spacing w:after="0" w:line="288" w:lineRule="auto"/>
              <w:jc w:val="center"/>
              <w:rPr>
                <w:rFonts w:ascii="Times New Roman" w:hAnsi="Times New Roman" w:cs="Times New Roman"/>
                <w:sz w:val="24"/>
                <w:szCs w:val="24"/>
              </w:rPr>
            </w:pPr>
          </w:p>
        </w:tc>
      </w:tr>
      <w:tr w:rsidR="0096530D" w:rsidRPr="00727874" w14:paraId="29864A7F"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61703A8A" w14:textId="77777777" w:rsidR="00C968B7" w:rsidRPr="00727874" w:rsidRDefault="00C968B7"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2982ADD4" w14:textId="77777777" w:rsidR="00C968B7" w:rsidRPr="00727874" w:rsidRDefault="00C968B7"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b) Từ 95% đến dưới 100%</w:t>
            </w:r>
          </w:p>
        </w:tc>
        <w:tc>
          <w:tcPr>
            <w:tcW w:w="34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155374DC" w14:textId="77777777" w:rsidR="00C968B7" w:rsidRPr="00727874" w:rsidRDefault="00C968B7"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6</w:t>
            </w:r>
          </w:p>
        </w:tc>
        <w:tc>
          <w:tcPr>
            <w:tcW w:w="62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3DB6E367"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2C3ECB33"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00622C5" w14:textId="77777777" w:rsidR="00C968B7" w:rsidRPr="00727874" w:rsidRDefault="00C968B7"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6709EBC" w14:textId="77777777" w:rsidR="00C968B7" w:rsidRPr="00727874" w:rsidRDefault="00C968B7" w:rsidP="008E7E0A">
            <w:pPr>
              <w:spacing w:after="0" w:line="288" w:lineRule="auto"/>
              <w:jc w:val="center"/>
              <w:rPr>
                <w:rFonts w:ascii="Times New Roman" w:hAnsi="Times New Roman" w:cs="Times New Roman"/>
                <w:sz w:val="24"/>
                <w:szCs w:val="24"/>
              </w:rPr>
            </w:pPr>
          </w:p>
        </w:tc>
      </w:tr>
      <w:tr w:rsidR="0096530D" w:rsidRPr="00727874" w14:paraId="4231EE68"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FE4B41D" w14:textId="77777777" w:rsidR="00C968B7" w:rsidRPr="00727874" w:rsidRDefault="00C968B7" w:rsidP="008E7E0A">
            <w:pPr>
              <w:spacing w:after="0" w:line="288" w:lineRule="auto"/>
              <w:jc w:val="center"/>
              <w:rPr>
                <w:rFonts w:ascii="Times New Roman" w:hAnsi="Times New Roman" w:cs="Times New Roman"/>
                <w:sz w:val="24"/>
                <w:szCs w:val="24"/>
              </w:rPr>
            </w:pPr>
          </w:p>
        </w:tc>
        <w:tc>
          <w:tcPr>
            <w:tcW w:w="161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3DE72DC" w14:textId="77777777" w:rsidR="00C968B7" w:rsidRPr="00727874" w:rsidRDefault="00C968B7"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c) Từ 90% đến dưới 95%</w:t>
            </w:r>
          </w:p>
        </w:tc>
        <w:tc>
          <w:tcPr>
            <w:tcW w:w="3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7E92FD9" w14:textId="77777777" w:rsidR="00C968B7" w:rsidRPr="00727874" w:rsidRDefault="00C968B7"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5</w:t>
            </w:r>
          </w:p>
        </w:tc>
        <w:tc>
          <w:tcPr>
            <w:tcW w:w="6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7DD6E13"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4D4AB5D"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38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DBEEE2C" w14:textId="77777777" w:rsidR="00C968B7" w:rsidRPr="00727874" w:rsidRDefault="00C968B7" w:rsidP="008E7E0A">
            <w:pPr>
              <w:spacing w:after="0" w:line="288" w:lineRule="auto"/>
              <w:jc w:val="center"/>
              <w:rPr>
                <w:rFonts w:ascii="Times New Roman" w:hAnsi="Times New Roman" w:cs="Times New Roman"/>
                <w:sz w:val="24"/>
                <w:szCs w:val="24"/>
                <w:lang w:val="vi-VN"/>
              </w:rPr>
            </w:pPr>
          </w:p>
        </w:tc>
        <w:tc>
          <w:tcPr>
            <w:tcW w:w="90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0C3CA3B" w14:textId="77777777" w:rsidR="00C968B7" w:rsidRPr="00727874" w:rsidRDefault="00C968B7" w:rsidP="008E7E0A">
            <w:pPr>
              <w:spacing w:after="0" w:line="288" w:lineRule="auto"/>
              <w:jc w:val="center"/>
              <w:rPr>
                <w:rFonts w:ascii="Times New Roman" w:hAnsi="Times New Roman" w:cs="Times New Roman"/>
                <w:sz w:val="24"/>
                <w:szCs w:val="24"/>
              </w:rPr>
            </w:pPr>
          </w:p>
        </w:tc>
      </w:tr>
      <w:tr w:rsidR="0096530D" w:rsidRPr="00727874" w14:paraId="2A984EEB"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093F5BC" w14:textId="77777777" w:rsidR="00C968B7" w:rsidRPr="00727874" w:rsidRDefault="00C968B7" w:rsidP="008E7E0A">
            <w:pPr>
              <w:spacing w:after="0" w:line="288" w:lineRule="auto"/>
              <w:jc w:val="center"/>
              <w:rPr>
                <w:rFonts w:ascii="Times New Roman" w:hAnsi="Times New Roman" w:cs="Times New Roman"/>
                <w:sz w:val="24"/>
                <w:szCs w:val="24"/>
              </w:rPr>
            </w:pPr>
          </w:p>
        </w:tc>
        <w:tc>
          <w:tcPr>
            <w:tcW w:w="161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746DAA2" w14:textId="77777777" w:rsidR="00C968B7" w:rsidRPr="00727874" w:rsidRDefault="00C968B7"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d) Từ 85% đến dưới 90%</w:t>
            </w:r>
          </w:p>
        </w:tc>
        <w:tc>
          <w:tcPr>
            <w:tcW w:w="34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43E2836" w14:textId="77777777" w:rsidR="00C968B7" w:rsidRPr="00727874" w:rsidRDefault="00C968B7"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4</w:t>
            </w:r>
          </w:p>
        </w:tc>
        <w:tc>
          <w:tcPr>
            <w:tcW w:w="6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F994B4D"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6EA9ED8"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38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1DC7E17" w14:textId="77777777" w:rsidR="00C968B7" w:rsidRPr="00727874" w:rsidRDefault="00C968B7" w:rsidP="008E7E0A">
            <w:pPr>
              <w:spacing w:after="0" w:line="288" w:lineRule="auto"/>
              <w:jc w:val="center"/>
              <w:rPr>
                <w:rFonts w:ascii="Times New Roman" w:hAnsi="Times New Roman" w:cs="Times New Roman"/>
                <w:sz w:val="24"/>
                <w:szCs w:val="24"/>
                <w:lang w:val="vi-VN"/>
              </w:rPr>
            </w:pPr>
          </w:p>
        </w:tc>
        <w:tc>
          <w:tcPr>
            <w:tcW w:w="90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2DE05FB" w14:textId="77777777" w:rsidR="00C968B7" w:rsidRPr="00727874" w:rsidRDefault="00C968B7" w:rsidP="008E7E0A">
            <w:pPr>
              <w:spacing w:after="0" w:line="288" w:lineRule="auto"/>
              <w:jc w:val="center"/>
              <w:rPr>
                <w:rFonts w:ascii="Times New Roman" w:hAnsi="Times New Roman" w:cs="Times New Roman"/>
                <w:sz w:val="24"/>
                <w:szCs w:val="24"/>
              </w:rPr>
            </w:pPr>
          </w:p>
        </w:tc>
      </w:tr>
      <w:tr w:rsidR="0096530D" w:rsidRPr="00727874" w14:paraId="3D5A05E0"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1853F4" w14:textId="77777777" w:rsidR="00C968B7" w:rsidRPr="00727874" w:rsidRDefault="00C968B7" w:rsidP="008E7E0A">
            <w:pPr>
              <w:spacing w:after="0" w:line="288" w:lineRule="auto"/>
              <w:jc w:val="center"/>
              <w:rPr>
                <w:rFonts w:ascii="Times New Roman" w:hAnsi="Times New Roman" w:cs="Times New Roman"/>
                <w:sz w:val="24"/>
                <w:szCs w:val="24"/>
              </w:rPr>
            </w:pPr>
          </w:p>
        </w:tc>
        <w:tc>
          <w:tcPr>
            <w:tcW w:w="1617"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599587" w14:textId="77777777" w:rsidR="00C968B7" w:rsidRPr="00727874" w:rsidRDefault="00C968B7"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đ) Từ 80% đến dưới 85%</w:t>
            </w:r>
          </w:p>
        </w:tc>
        <w:tc>
          <w:tcPr>
            <w:tcW w:w="34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CA265E" w14:textId="77777777" w:rsidR="00C968B7" w:rsidRPr="00727874" w:rsidRDefault="00C968B7"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3</w:t>
            </w:r>
          </w:p>
        </w:tc>
        <w:tc>
          <w:tcPr>
            <w:tcW w:w="62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2EEB8C"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48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0F1607"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381"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CCDEE9" w14:textId="77777777" w:rsidR="00C968B7" w:rsidRPr="00727874" w:rsidRDefault="00C968B7" w:rsidP="008E7E0A">
            <w:pPr>
              <w:spacing w:after="0" w:line="288" w:lineRule="auto"/>
              <w:jc w:val="center"/>
              <w:rPr>
                <w:rFonts w:ascii="Times New Roman" w:hAnsi="Times New Roman" w:cs="Times New Roman"/>
                <w:sz w:val="24"/>
                <w:szCs w:val="24"/>
                <w:lang w:val="vi-VN"/>
              </w:rPr>
            </w:pPr>
          </w:p>
        </w:tc>
        <w:tc>
          <w:tcPr>
            <w:tcW w:w="90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907EB7" w14:textId="77777777" w:rsidR="00C968B7" w:rsidRPr="00727874" w:rsidRDefault="00C968B7" w:rsidP="008E7E0A">
            <w:pPr>
              <w:spacing w:after="0" w:line="288" w:lineRule="auto"/>
              <w:jc w:val="center"/>
              <w:rPr>
                <w:rFonts w:ascii="Times New Roman" w:hAnsi="Times New Roman" w:cs="Times New Roman"/>
                <w:sz w:val="24"/>
                <w:szCs w:val="24"/>
              </w:rPr>
            </w:pPr>
          </w:p>
        </w:tc>
      </w:tr>
      <w:tr w:rsidR="00C968B7" w:rsidRPr="00727874" w14:paraId="055E8163"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A04295" w14:textId="77777777" w:rsidR="00C968B7" w:rsidRPr="00727874" w:rsidRDefault="00C968B7"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2730A9" w14:textId="77777777" w:rsidR="00C968B7" w:rsidRPr="00727874" w:rsidRDefault="00C968B7"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e) Từ 75% đến dưới 80%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8297C4" w14:textId="77777777" w:rsidR="00C968B7" w:rsidRPr="00727874" w:rsidRDefault="00C968B7"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2</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0501E9"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271AF7"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424EF9" w14:textId="77777777" w:rsidR="00C968B7" w:rsidRPr="00727874" w:rsidRDefault="00C968B7"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DC66BF" w14:textId="77777777" w:rsidR="00C968B7" w:rsidRPr="00727874" w:rsidRDefault="00C968B7" w:rsidP="008E7E0A">
            <w:pPr>
              <w:spacing w:after="0" w:line="288" w:lineRule="auto"/>
              <w:jc w:val="center"/>
              <w:rPr>
                <w:rFonts w:ascii="Times New Roman" w:hAnsi="Times New Roman" w:cs="Times New Roman"/>
                <w:sz w:val="24"/>
                <w:szCs w:val="24"/>
              </w:rPr>
            </w:pPr>
          </w:p>
        </w:tc>
      </w:tr>
      <w:tr w:rsidR="00C968B7" w:rsidRPr="00727874" w14:paraId="1F0575C4"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9657D5" w14:textId="77777777" w:rsidR="00C968B7" w:rsidRPr="00727874" w:rsidRDefault="00C968B7"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B447F1" w14:textId="77777777" w:rsidR="00C968B7" w:rsidRPr="00727874" w:rsidRDefault="00C968B7"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g) Từ 70% đến dưới 75%</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38BFEA" w14:textId="77777777" w:rsidR="00C968B7" w:rsidRPr="00727874" w:rsidRDefault="00C968B7"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1</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276C44"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715B12"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BFB0CE" w14:textId="77777777" w:rsidR="00C968B7" w:rsidRPr="00727874" w:rsidRDefault="00C968B7"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EEC4EC" w14:textId="77777777" w:rsidR="00C968B7" w:rsidRPr="00727874" w:rsidRDefault="00C968B7" w:rsidP="008E7E0A">
            <w:pPr>
              <w:spacing w:after="0" w:line="288" w:lineRule="auto"/>
              <w:jc w:val="center"/>
              <w:rPr>
                <w:rFonts w:ascii="Times New Roman" w:hAnsi="Times New Roman" w:cs="Times New Roman"/>
                <w:sz w:val="24"/>
                <w:szCs w:val="24"/>
              </w:rPr>
            </w:pPr>
          </w:p>
        </w:tc>
      </w:tr>
      <w:tr w:rsidR="00C968B7" w:rsidRPr="00727874" w14:paraId="72C1F50A"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83A690" w14:textId="77777777" w:rsidR="00C968B7" w:rsidRPr="00727874" w:rsidRDefault="00C968B7" w:rsidP="008E7E0A">
            <w:pPr>
              <w:spacing w:after="0" w:line="288" w:lineRule="auto"/>
              <w:jc w:val="center"/>
              <w:rPr>
                <w:rFonts w:ascii="Times New Roman" w:hAnsi="Times New Roman" w:cs="Times New Roman"/>
                <w:sz w:val="24"/>
                <w:szCs w:val="24"/>
              </w:rPr>
            </w:pP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99AB4A" w14:textId="77777777" w:rsidR="00C968B7" w:rsidRPr="00727874" w:rsidRDefault="00C968B7"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h) Từ 50% đến dưới 70%</w:t>
            </w:r>
          </w:p>
        </w:tc>
        <w:tc>
          <w:tcPr>
            <w:tcW w:w="34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4D32F0" w14:textId="77777777" w:rsidR="00C968B7" w:rsidRPr="00727874" w:rsidRDefault="00C968B7"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0,25</w:t>
            </w:r>
          </w:p>
        </w:tc>
        <w:tc>
          <w:tcPr>
            <w:tcW w:w="6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A80119"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3EE2BC"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38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8D5183" w14:textId="77777777" w:rsidR="00C968B7" w:rsidRPr="00727874" w:rsidRDefault="00C968B7" w:rsidP="008E7E0A">
            <w:pPr>
              <w:spacing w:after="0" w:line="288" w:lineRule="auto"/>
              <w:jc w:val="center"/>
              <w:rPr>
                <w:rFonts w:ascii="Times New Roman" w:hAnsi="Times New Roman" w:cs="Times New Roman"/>
                <w:sz w:val="24"/>
                <w:szCs w:val="24"/>
                <w:lang w:val="vi-VN"/>
              </w:rPr>
            </w:pPr>
          </w:p>
        </w:tc>
        <w:tc>
          <w:tcPr>
            <w:tcW w:w="90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7CFB50" w14:textId="77777777" w:rsidR="00C968B7" w:rsidRPr="00727874" w:rsidRDefault="00C968B7" w:rsidP="008E7E0A">
            <w:pPr>
              <w:spacing w:after="0" w:line="288" w:lineRule="auto"/>
              <w:jc w:val="center"/>
              <w:rPr>
                <w:rFonts w:ascii="Times New Roman" w:hAnsi="Times New Roman" w:cs="Times New Roman"/>
                <w:sz w:val="24"/>
                <w:szCs w:val="24"/>
              </w:rPr>
            </w:pPr>
          </w:p>
        </w:tc>
      </w:tr>
      <w:tr w:rsidR="00C968B7" w:rsidRPr="00727874" w14:paraId="6A157A8C"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E27DB1" w14:textId="77777777" w:rsidR="00C968B7" w:rsidRPr="00727874" w:rsidRDefault="00C968B7" w:rsidP="008E7E0A">
            <w:pPr>
              <w:spacing w:after="0" w:line="288"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FCA8EC" w14:textId="77777777" w:rsidR="00C968B7" w:rsidRPr="00727874" w:rsidRDefault="00C968B7" w:rsidP="008E7E0A">
            <w:pPr>
              <w:spacing w:after="0" w:line="288" w:lineRule="auto"/>
              <w:rPr>
                <w:rFonts w:ascii="Times New Roman" w:hAnsi="Times New Roman" w:cs="Times New Roman"/>
                <w:sz w:val="24"/>
                <w:szCs w:val="24"/>
              </w:rPr>
            </w:pPr>
            <w:r w:rsidRPr="00727874">
              <w:rPr>
                <w:rFonts w:ascii="Times New Roman" w:hAnsi="Times New Roman" w:cs="Times New Roman"/>
                <w:sz w:val="24"/>
                <w:szCs w:val="24"/>
                <w:lang w:val="vi-VN"/>
              </w:rPr>
              <w:t>i) Dưới 50%</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E9335B" w14:textId="77777777" w:rsidR="00C968B7" w:rsidRPr="00727874" w:rsidRDefault="00C968B7" w:rsidP="008E7E0A">
            <w:pPr>
              <w:spacing w:after="0" w:line="288"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643127"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BE9231" w14:textId="77777777" w:rsidR="00C968B7" w:rsidRPr="00727874" w:rsidRDefault="00C968B7" w:rsidP="008E7E0A">
            <w:pPr>
              <w:spacing w:after="0" w:line="288"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FB204C" w14:textId="77777777" w:rsidR="00C968B7" w:rsidRPr="00727874" w:rsidRDefault="00C968B7" w:rsidP="008E7E0A">
            <w:pPr>
              <w:spacing w:after="0" w:line="288"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12A374" w14:textId="77777777" w:rsidR="00C968B7" w:rsidRPr="00727874" w:rsidRDefault="00C968B7" w:rsidP="008E7E0A">
            <w:pPr>
              <w:spacing w:after="0" w:line="288" w:lineRule="auto"/>
              <w:jc w:val="center"/>
              <w:rPr>
                <w:rFonts w:ascii="Times New Roman" w:hAnsi="Times New Roman" w:cs="Times New Roman"/>
                <w:sz w:val="24"/>
                <w:szCs w:val="24"/>
              </w:rPr>
            </w:pPr>
          </w:p>
        </w:tc>
      </w:tr>
      <w:tr w:rsidR="00C968B7" w:rsidRPr="0016623E" w14:paraId="6E44F0DE"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0B2BCB" w14:textId="77777777" w:rsidR="00C968B7" w:rsidRPr="0016623E" w:rsidRDefault="00C968B7" w:rsidP="00847BF6">
            <w:pPr>
              <w:spacing w:after="0" w:line="264" w:lineRule="auto"/>
              <w:jc w:val="center"/>
              <w:rPr>
                <w:rFonts w:ascii="Times New Roman" w:hAnsi="Times New Roman" w:cs="Times New Roman"/>
                <w:b/>
                <w:sz w:val="24"/>
                <w:szCs w:val="24"/>
              </w:rPr>
            </w:pPr>
            <w:r w:rsidRPr="0016623E">
              <w:rPr>
                <w:rFonts w:ascii="Times New Roman" w:hAnsi="Times New Roman" w:cs="Times New Roman"/>
                <w:b/>
                <w:bCs/>
                <w:sz w:val="24"/>
                <w:szCs w:val="24"/>
                <w:lang w:val="vi-VN"/>
              </w:rPr>
              <w:t>Chỉ tiêu 3</w:t>
            </w: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9BE9E8" w14:textId="77777777" w:rsidR="00C968B7" w:rsidRPr="0016623E" w:rsidRDefault="00C968B7" w:rsidP="00847BF6">
            <w:pPr>
              <w:spacing w:after="0" w:line="264" w:lineRule="auto"/>
              <w:rPr>
                <w:rFonts w:ascii="Times New Roman" w:hAnsi="Times New Roman" w:cs="Times New Roman"/>
                <w:b/>
                <w:sz w:val="24"/>
                <w:szCs w:val="24"/>
              </w:rPr>
            </w:pPr>
            <w:r w:rsidRPr="0016623E">
              <w:rPr>
                <w:rFonts w:ascii="Times New Roman" w:hAnsi="Times New Roman" w:cs="Times New Roman"/>
                <w:b/>
                <w:bCs/>
                <w:sz w:val="24"/>
                <w:szCs w:val="24"/>
                <w:lang w:val="vi-VN"/>
              </w:rPr>
              <w:t>Không có cán bộ, công chức bị xử lý kỷ luật hành chính hoặc bị truy cứu trách nhiệm hình sự</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6936FC" w14:textId="77777777" w:rsidR="00C968B7" w:rsidRPr="0016623E" w:rsidRDefault="00C968B7" w:rsidP="00847BF6">
            <w:pPr>
              <w:spacing w:after="0" w:line="264" w:lineRule="auto"/>
              <w:jc w:val="center"/>
              <w:rPr>
                <w:rFonts w:ascii="Times New Roman" w:hAnsi="Times New Roman" w:cs="Times New Roman"/>
                <w:b/>
                <w:sz w:val="24"/>
                <w:szCs w:val="24"/>
              </w:rPr>
            </w:pPr>
            <w:r w:rsidRPr="0016623E">
              <w:rPr>
                <w:rFonts w:ascii="Times New Roman" w:hAnsi="Times New Roman" w:cs="Times New Roman"/>
                <w:b/>
                <w:bCs/>
                <w:sz w:val="24"/>
                <w:szCs w:val="24"/>
                <w:lang w:val="vi-VN"/>
              </w:rPr>
              <w:t>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6F22E2" w14:textId="77777777" w:rsidR="00C968B7" w:rsidRPr="0016623E" w:rsidRDefault="00C968B7" w:rsidP="00847BF6">
            <w:pPr>
              <w:spacing w:after="0" w:line="264" w:lineRule="auto"/>
              <w:rPr>
                <w:rFonts w:ascii="Times New Roman" w:hAnsi="Times New Roman" w:cs="Times New Roman"/>
                <w:b/>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9A20ED" w14:textId="77777777" w:rsidR="00C968B7" w:rsidRPr="0016623E" w:rsidRDefault="00C968B7" w:rsidP="00847BF6">
            <w:pPr>
              <w:spacing w:after="0" w:line="264" w:lineRule="auto"/>
              <w:rPr>
                <w:rFonts w:ascii="Times New Roman" w:hAnsi="Times New Roman" w:cs="Times New Roman"/>
                <w:b/>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EE10BE" w14:textId="698E183A" w:rsidR="00C968B7" w:rsidRPr="0016623E" w:rsidRDefault="00E672E0" w:rsidP="00847BF6">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053165" w14:textId="77777777" w:rsidR="00C968B7" w:rsidRPr="0016623E" w:rsidRDefault="00C968B7" w:rsidP="00847BF6">
            <w:pPr>
              <w:spacing w:after="0" w:line="264" w:lineRule="auto"/>
              <w:jc w:val="center"/>
              <w:rPr>
                <w:rFonts w:ascii="Times New Roman" w:hAnsi="Times New Roman" w:cs="Times New Roman"/>
                <w:b/>
                <w:sz w:val="24"/>
                <w:szCs w:val="24"/>
              </w:rPr>
            </w:pPr>
          </w:p>
        </w:tc>
      </w:tr>
      <w:tr w:rsidR="00C968B7" w:rsidRPr="00727874" w14:paraId="4E84972C"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D9542E"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 </w:t>
            </w: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7F5954" w14:textId="77777777" w:rsidR="00C968B7" w:rsidRPr="00727874" w:rsidRDefault="00C968B7"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a) Không có cán bộ, công chức bị xử lý kỷ luật hành chính hoặc bị truy cứu trách nhiệm hình sự</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92C594"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5</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B2A559" w14:textId="77777777" w:rsidR="00C968B7" w:rsidRPr="00727874" w:rsidRDefault="00C968B7" w:rsidP="00847BF6">
            <w:pPr>
              <w:spacing w:after="0" w:line="264"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7DEE11" w14:textId="77777777" w:rsidR="00C968B7" w:rsidRPr="00727874" w:rsidRDefault="00C968B7" w:rsidP="00847BF6">
            <w:pPr>
              <w:spacing w:after="0" w:line="264"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22FEDB" w14:textId="28F9404A" w:rsidR="00C968B7" w:rsidRPr="00727874" w:rsidRDefault="00C968B7" w:rsidP="00847BF6">
            <w:pPr>
              <w:spacing w:after="0" w:line="264" w:lineRule="auto"/>
              <w:jc w:val="center"/>
              <w:rPr>
                <w:rFonts w:ascii="Times New Roman" w:hAnsi="Times New Roman" w:cs="Times New Roman"/>
                <w:sz w:val="24"/>
                <w:szCs w:val="24"/>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97FAFD" w14:textId="77777777" w:rsidR="00C968B7" w:rsidRPr="00727874" w:rsidRDefault="00C968B7" w:rsidP="00847BF6">
            <w:pPr>
              <w:spacing w:after="0" w:line="264" w:lineRule="auto"/>
              <w:jc w:val="center"/>
              <w:rPr>
                <w:rFonts w:ascii="Times New Roman" w:hAnsi="Times New Roman" w:cs="Times New Roman"/>
                <w:sz w:val="24"/>
                <w:szCs w:val="24"/>
              </w:rPr>
            </w:pPr>
          </w:p>
        </w:tc>
      </w:tr>
      <w:tr w:rsidR="00C968B7" w:rsidRPr="00727874" w14:paraId="4C6C0068"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A855F7" w14:textId="77777777" w:rsidR="00C968B7" w:rsidRPr="00727874" w:rsidRDefault="00C968B7" w:rsidP="00847BF6">
            <w:pPr>
              <w:spacing w:after="0" w:line="264" w:lineRule="auto"/>
              <w:jc w:val="center"/>
              <w:rPr>
                <w:rFonts w:ascii="Times New Roman" w:hAnsi="Times New Roman" w:cs="Times New Roman"/>
                <w:sz w:val="24"/>
                <w:szCs w:val="24"/>
              </w:rPr>
            </w:pPr>
          </w:p>
        </w:tc>
        <w:tc>
          <w:tcPr>
            <w:tcW w:w="161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F6BC8D" w14:textId="77777777" w:rsidR="00C968B7" w:rsidRPr="00727874" w:rsidRDefault="00C968B7"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b) Có cán bộ, công chức bị xử lý kỷ luật hành chính hoặc bị truy cứu trách nhiệm hình sự</w:t>
            </w:r>
          </w:p>
        </w:tc>
        <w:tc>
          <w:tcPr>
            <w:tcW w:w="34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AC1C34"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w:t>
            </w:r>
          </w:p>
        </w:tc>
        <w:tc>
          <w:tcPr>
            <w:tcW w:w="6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C2CC76" w14:textId="77777777" w:rsidR="00C968B7" w:rsidRPr="00727874" w:rsidRDefault="00C968B7" w:rsidP="00847BF6">
            <w:pPr>
              <w:spacing w:after="0" w:line="264" w:lineRule="auto"/>
              <w:rPr>
                <w:rFonts w:ascii="Times New Roman" w:hAnsi="Times New Roman" w:cs="Times New Roman"/>
                <w:sz w:val="24"/>
                <w:szCs w:val="24"/>
                <w:lang w:val="vi-VN"/>
              </w:rPr>
            </w:pP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2A8EFA" w14:textId="77777777" w:rsidR="00C968B7" w:rsidRPr="00727874" w:rsidRDefault="00C968B7" w:rsidP="00847BF6">
            <w:pPr>
              <w:spacing w:after="0" w:line="264" w:lineRule="auto"/>
              <w:rPr>
                <w:rFonts w:ascii="Times New Roman" w:hAnsi="Times New Roman" w:cs="Times New Roman"/>
                <w:sz w:val="24"/>
                <w:szCs w:val="24"/>
                <w:lang w:val="vi-VN"/>
              </w:rPr>
            </w:pPr>
          </w:p>
        </w:tc>
        <w:tc>
          <w:tcPr>
            <w:tcW w:w="38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BBEAED" w14:textId="21E39FF0" w:rsidR="00C968B7" w:rsidRPr="00727874" w:rsidRDefault="00E672E0" w:rsidP="00847BF6">
            <w:pPr>
              <w:spacing w:after="0" w:line="264"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0</w:t>
            </w:r>
          </w:p>
        </w:tc>
        <w:tc>
          <w:tcPr>
            <w:tcW w:w="90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308BB1" w14:textId="77777777" w:rsidR="00C968B7" w:rsidRPr="00727874" w:rsidRDefault="00C968B7" w:rsidP="00847BF6">
            <w:pPr>
              <w:spacing w:after="0" w:line="264" w:lineRule="auto"/>
              <w:jc w:val="center"/>
              <w:rPr>
                <w:rFonts w:ascii="Times New Roman" w:hAnsi="Times New Roman" w:cs="Times New Roman"/>
                <w:sz w:val="24"/>
                <w:szCs w:val="24"/>
              </w:rPr>
            </w:pPr>
          </w:p>
        </w:tc>
      </w:tr>
      <w:tr w:rsidR="00C968B7" w:rsidRPr="0016623E" w14:paraId="36175881"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588054" w14:textId="77777777" w:rsidR="00C968B7" w:rsidRPr="0016623E" w:rsidRDefault="00C968B7" w:rsidP="00847BF6">
            <w:pPr>
              <w:spacing w:after="0" w:line="264" w:lineRule="auto"/>
              <w:jc w:val="center"/>
              <w:rPr>
                <w:rFonts w:ascii="Times New Roman" w:hAnsi="Times New Roman" w:cs="Times New Roman"/>
                <w:b/>
                <w:sz w:val="24"/>
                <w:szCs w:val="24"/>
              </w:rPr>
            </w:pPr>
            <w:r w:rsidRPr="0016623E">
              <w:rPr>
                <w:rFonts w:ascii="Times New Roman" w:hAnsi="Times New Roman" w:cs="Times New Roman"/>
                <w:b/>
                <w:bCs/>
                <w:sz w:val="24"/>
                <w:szCs w:val="24"/>
                <w:lang w:val="vi-VN"/>
              </w:rPr>
              <w:t>Chỉ tiêu 4</w:t>
            </w: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3FFB97" w14:textId="77777777" w:rsidR="00C968B7" w:rsidRPr="0016623E" w:rsidRDefault="00C968B7" w:rsidP="00847BF6">
            <w:pPr>
              <w:spacing w:after="0" w:line="264" w:lineRule="auto"/>
              <w:rPr>
                <w:rFonts w:ascii="Times New Roman" w:hAnsi="Times New Roman" w:cs="Times New Roman"/>
                <w:b/>
                <w:sz w:val="24"/>
                <w:szCs w:val="24"/>
              </w:rPr>
            </w:pPr>
            <w:r w:rsidRPr="0016623E">
              <w:rPr>
                <w:rFonts w:ascii="Times New Roman" w:hAnsi="Times New Roman" w:cs="Times New Roman"/>
                <w:b/>
                <w:bCs/>
                <w:sz w:val="24"/>
                <w:szCs w:val="24"/>
                <w:lang w:val="vi-VN"/>
              </w:rPr>
              <w:t>Đạt tiêu chuẩn “An toàn về an ninh, trật tự” theo đúng quy định pháp luật về an ninh quốc gia, trật tự, an toàn xã hội</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A3D154" w14:textId="77777777" w:rsidR="00C968B7" w:rsidRPr="0016623E" w:rsidRDefault="00C968B7" w:rsidP="00847BF6">
            <w:pPr>
              <w:spacing w:after="0" w:line="264" w:lineRule="auto"/>
              <w:jc w:val="center"/>
              <w:rPr>
                <w:rFonts w:ascii="Times New Roman" w:hAnsi="Times New Roman" w:cs="Times New Roman"/>
                <w:b/>
                <w:sz w:val="24"/>
                <w:szCs w:val="24"/>
              </w:rPr>
            </w:pPr>
            <w:r w:rsidRPr="0016623E">
              <w:rPr>
                <w:rFonts w:ascii="Times New Roman" w:hAnsi="Times New Roman" w:cs="Times New Roman"/>
                <w:b/>
                <w:bCs/>
                <w:sz w:val="24"/>
                <w:szCs w:val="24"/>
                <w:lang w:val="vi-VN"/>
              </w:rPr>
              <w:t>6</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A27EEC" w14:textId="77777777" w:rsidR="00C968B7" w:rsidRPr="0016623E" w:rsidRDefault="00C968B7" w:rsidP="00847BF6">
            <w:pPr>
              <w:spacing w:after="0" w:line="264" w:lineRule="auto"/>
              <w:rPr>
                <w:rFonts w:ascii="Times New Roman" w:hAnsi="Times New Roman" w:cs="Times New Roman"/>
                <w:b/>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EC03DE" w14:textId="77777777" w:rsidR="00C968B7" w:rsidRPr="0016623E" w:rsidRDefault="00C968B7" w:rsidP="00847BF6">
            <w:pPr>
              <w:spacing w:after="0" w:line="264" w:lineRule="auto"/>
              <w:rPr>
                <w:rFonts w:ascii="Times New Roman" w:hAnsi="Times New Roman" w:cs="Times New Roman"/>
                <w:b/>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5D3736" w14:textId="77777777" w:rsidR="00C968B7" w:rsidRPr="0016623E" w:rsidRDefault="00C968B7" w:rsidP="00847BF6">
            <w:pPr>
              <w:spacing w:after="0" w:line="264" w:lineRule="auto"/>
              <w:jc w:val="center"/>
              <w:rPr>
                <w:rFonts w:ascii="Times New Roman" w:hAnsi="Times New Roman" w:cs="Times New Roman"/>
                <w:b/>
                <w:sz w:val="24"/>
                <w:szCs w:val="24"/>
              </w:rPr>
            </w:pPr>
            <w:r w:rsidRPr="0016623E">
              <w:rPr>
                <w:rFonts w:ascii="Times New Roman" w:hAnsi="Times New Roman" w:cs="Times New Roman"/>
                <w:b/>
                <w:sz w:val="24"/>
                <w:szCs w:val="24"/>
              </w:rPr>
              <w:t>6</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1BEB1B" w14:textId="77777777" w:rsidR="00C968B7" w:rsidRPr="0016623E" w:rsidRDefault="00C968B7" w:rsidP="00847BF6">
            <w:pPr>
              <w:spacing w:after="0" w:line="264" w:lineRule="auto"/>
              <w:jc w:val="center"/>
              <w:rPr>
                <w:rFonts w:ascii="Times New Roman" w:hAnsi="Times New Roman" w:cs="Times New Roman"/>
                <w:b/>
                <w:sz w:val="24"/>
                <w:szCs w:val="24"/>
              </w:rPr>
            </w:pPr>
          </w:p>
        </w:tc>
      </w:tr>
      <w:tr w:rsidR="00C968B7" w:rsidRPr="00727874" w14:paraId="32BF4B24"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AB23B5"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 </w:t>
            </w: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859E3D" w14:textId="77777777" w:rsidR="00C968B7" w:rsidRPr="00727874" w:rsidRDefault="00C968B7"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a) Đạt tiêu chuẩn “An toàn về an ninh, trật tự”</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144893"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6</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311500" w14:textId="77777777" w:rsidR="00C968B7" w:rsidRPr="00727874" w:rsidRDefault="00C968B7" w:rsidP="00847BF6">
            <w:pPr>
              <w:spacing w:after="0" w:line="264"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FFACE4" w14:textId="77777777" w:rsidR="00C968B7" w:rsidRPr="00727874" w:rsidRDefault="00C968B7" w:rsidP="00847BF6">
            <w:pPr>
              <w:spacing w:after="0" w:line="264"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988577"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rPr>
              <w:t>6</w:t>
            </w: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44E985" w14:textId="77777777" w:rsidR="00C968B7" w:rsidRPr="00727874" w:rsidRDefault="00C968B7" w:rsidP="00847BF6">
            <w:pPr>
              <w:spacing w:after="0" w:line="264" w:lineRule="auto"/>
              <w:jc w:val="center"/>
              <w:rPr>
                <w:rFonts w:ascii="Times New Roman" w:hAnsi="Times New Roman" w:cs="Times New Roman"/>
                <w:sz w:val="24"/>
                <w:szCs w:val="24"/>
              </w:rPr>
            </w:pPr>
          </w:p>
        </w:tc>
      </w:tr>
      <w:tr w:rsidR="00C968B7" w:rsidRPr="00727874" w14:paraId="3B16E559" w14:textId="77777777" w:rsidTr="00F563AA">
        <w:tblPrEx>
          <w:tblBorders>
            <w:top w:val="none" w:sz="0" w:space="0" w:color="auto"/>
            <w:bottom w:val="none" w:sz="0" w:space="0" w:color="auto"/>
            <w:insideH w:val="none" w:sz="0" w:space="0" w:color="auto"/>
            <w:insideV w:val="none" w:sz="0" w:space="0" w:color="auto"/>
          </w:tblBorders>
        </w:tblPrEx>
        <w:tc>
          <w:tcPr>
            <w:tcW w:w="64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B263EA" w14:textId="77777777" w:rsidR="00C968B7" w:rsidRPr="00727874" w:rsidRDefault="00C968B7" w:rsidP="00847BF6">
            <w:pPr>
              <w:spacing w:after="0" w:line="264" w:lineRule="auto"/>
              <w:jc w:val="center"/>
              <w:rPr>
                <w:rFonts w:ascii="Times New Roman" w:hAnsi="Times New Roman" w:cs="Times New Roman"/>
                <w:sz w:val="24"/>
                <w:szCs w:val="24"/>
              </w:rPr>
            </w:pPr>
          </w:p>
        </w:tc>
        <w:tc>
          <w:tcPr>
            <w:tcW w:w="161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AFFEEC" w14:textId="77777777" w:rsidR="00C968B7" w:rsidRPr="00727874" w:rsidRDefault="00C968B7" w:rsidP="00847BF6">
            <w:pPr>
              <w:spacing w:after="0" w:line="264" w:lineRule="auto"/>
              <w:rPr>
                <w:rFonts w:ascii="Times New Roman" w:hAnsi="Times New Roman" w:cs="Times New Roman"/>
                <w:sz w:val="24"/>
                <w:szCs w:val="24"/>
              </w:rPr>
            </w:pPr>
            <w:r w:rsidRPr="00727874">
              <w:rPr>
                <w:rFonts w:ascii="Times New Roman" w:hAnsi="Times New Roman" w:cs="Times New Roman"/>
                <w:sz w:val="24"/>
                <w:szCs w:val="24"/>
                <w:lang w:val="vi-VN"/>
              </w:rPr>
              <w:t>b) Không đạt tiêu chuẩn “An toàn về an ninh, trật tự”</w:t>
            </w:r>
          </w:p>
        </w:tc>
        <w:tc>
          <w:tcPr>
            <w:tcW w:w="34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D36166" w14:textId="77777777" w:rsidR="00C968B7" w:rsidRPr="00727874" w:rsidRDefault="00C968B7" w:rsidP="00847BF6">
            <w:pPr>
              <w:spacing w:after="0" w:line="264" w:lineRule="auto"/>
              <w:jc w:val="center"/>
              <w:rPr>
                <w:rFonts w:ascii="Times New Roman" w:hAnsi="Times New Roman" w:cs="Times New Roman"/>
                <w:sz w:val="24"/>
                <w:szCs w:val="24"/>
              </w:rPr>
            </w:pPr>
            <w:r w:rsidRPr="00727874">
              <w:rPr>
                <w:rFonts w:ascii="Times New Roman" w:hAnsi="Times New Roman" w:cs="Times New Roman"/>
                <w:sz w:val="24"/>
                <w:szCs w:val="24"/>
                <w:lang w:val="vi-VN"/>
              </w:rPr>
              <w:t>0</w:t>
            </w:r>
          </w:p>
        </w:tc>
        <w:tc>
          <w:tcPr>
            <w:tcW w:w="6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4C72B3" w14:textId="77777777" w:rsidR="00C968B7" w:rsidRPr="00727874" w:rsidRDefault="00C968B7" w:rsidP="00847BF6">
            <w:pPr>
              <w:spacing w:after="0" w:line="264" w:lineRule="auto"/>
              <w:rPr>
                <w:rFonts w:ascii="Times New Roman" w:hAnsi="Times New Roman" w:cs="Times New Roman"/>
                <w:sz w:val="24"/>
                <w:szCs w:val="24"/>
                <w:lang w:val="vi-V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D92567" w14:textId="77777777" w:rsidR="00C968B7" w:rsidRPr="00727874" w:rsidRDefault="00C968B7" w:rsidP="00847BF6">
            <w:pPr>
              <w:spacing w:after="0" w:line="264" w:lineRule="auto"/>
              <w:rPr>
                <w:rFonts w:ascii="Times New Roman" w:hAnsi="Times New Roman" w:cs="Times New Roman"/>
                <w:sz w:val="24"/>
                <w:szCs w:val="24"/>
                <w:lang w:val="vi-VN"/>
              </w:rPr>
            </w:pP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7CBB3A" w14:textId="77777777" w:rsidR="00C968B7" w:rsidRPr="00727874" w:rsidRDefault="00C968B7" w:rsidP="00847BF6">
            <w:pPr>
              <w:spacing w:after="0" w:line="264" w:lineRule="auto"/>
              <w:jc w:val="center"/>
              <w:rPr>
                <w:rFonts w:ascii="Times New Roman" w:hAnsi="Times New Roman" w:cs="Times New Roman"/>
                <w:sz w:val="24"/>
                <w:szCs w:val="24"/>
                <w:lang w:val="vi-VN"/>
              </w:rPr>
            </w:pPr>
          </w:p>
        </w:tc>
        <w:tc>
          <w:tcPr>
            <w:tcW w:w="9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27A5F7" w14:textId="77777777" w:rsidR="00C968B7" w:rsidRPr="00727874" w:rsidRDefault="00C968B7" w:rsidP="00847BF6">
            <w:pPr>
              <w:spacing w:after="0" w:line="264" w:lineRule="auto"/>
              <w:jc w:val="center"/>
              <w:rPr>
                <w:rFonts w:ascii="Times New Roman" w:hAnsi="Times New Roman" w:cs="Times New Roman"/>
                <w:sz w:val="24"/>
                <w:szCs w:val="24"/>
              </w:rPr>
            </w:pPr>
          </w:p>
        </w:tc>
      </w:tr>
      <w:tr w:rsidR="00C968B7" w:rsidRPr="000850B6" w14:paraId="15CE451B" w14:textId="77777777" w:rsidTr="00F563AA">
        <w:tblPrEx>
          <w:tblBorders>
            <w:top w:val="none" w:sz="0" w:space="0" w:color="auto"/>
            <w:bottom w:val="none" w:sz="0" w:space="0" w:color="auto"/>
            <w:insideH w:val="none" w:sz="0" w:space="0" w:color="auto"/>
            <w:insideV w:val="none" w:sz="0" w:space="0" w:color="auto"/>
          </w:tblBorders>
        </w:tblPrEx>
        <w:tc>
          <w:tcPr>
            <w:tcW w:w="2259" w:type="pct"/>
            <w:gridSpan w:val="2"/>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696178" w14:textId="77777777" w:rsidR="00C968B7" w:rsidRPr="000850B6" w:rsidRDefault="00C968B7" w:rsidP="00847BF6">
            <w:pPr>
              <w:spacing w:after="0" w:line="264" w:lineRule="auto"/>
              <w:jc w:val="center"/>
              <w:rPr>
                <w:rFonts w:ascii="Times New Roman" w:hAnsi="Times New Roman" w:cs="Times New Roman"/>
                <w:b/>
                <w:sz w:val="24"/>
                <w:szCs w:val="24"/>
              </w:rPr>
            </w:pPr>
            <w:r w:rsidRPr="000850B6">
              <w:rPr>
                <w:rFonts w:ascii="Times New Roman" w:hAnsi="Times New Roman" w:cs="Times New Roman"/>
                <w:b/>
                <w:bCs/>
                <w:sz w:val="24"/>
                <w:szCs w:val="24"/>
                <w:lang w:val="vi-VN"/>
              </w:rPr>
              <w:t xml:space="preserve">Tổng điểm </w:t>
            </w:r>
            <w:r w:rsidRPr="000850B6">
              <w:rPr>
                <w:rFonts w:ascii="Times New Roman" w:hAnsi="Times New Roman" w:cs="Times New Roman"/>
                <w:b/>
                <w:sz w:val="24"/>
                <w:szCs w:val="24"/>
                <w:lang w:val="vi-VN"/>
              </w:rPr>
              <w:t>(3)</w:t>
            </w:r>
          </w:p>
        </w:tc>
        <w:tc>
          <w:tcPr>
            <w:tcW w:w="34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CD2623" w14:textId="77777777" w:rsidR="00C968B7" w:rsidRPr="000850B6" w:rsidRDefault="00C968B7" w:rsidP="00847BF6">
            <w:pPr>
              <w:spacing w:after="0" w:line="264" w:lineRule="auto"/>
              <w:jc w:val="center"/>
              <w:rPr>
                <w:rFonts w:ascii="Times New Roman" w:hAnsi="Times New Roman" w:cs="Times New Roman"/>
                <w:b/>
                <w:sz w:val="24"/>
                <w:szCs w:val="24"/>
              </w:rPr>
            </w:pPr>
          </w:p>
        </w:tc>
        <w:tc>
          <w:tcPr>
            <w:tcW w:w="6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3CFC22" w14:textId="77777777" w:rsidR="00C968B7" w:rsidRPr="000850B6" w:rsidRDefault="00C968B7" w:rsidP="00847BF6">
            <w:pPr>
              <w:spacing w:after="0" w:line="264" w:lineRule="auto"/>
              <w:rPr>
                <w:rFonts w:ascii="Times New Roman" w:hAnsi="Times New Roman" w:cs="Times New Roman"/>
                <w:b/>
                <w:sz w:val="24"/>
                <w:szCs w:val="24"/>
              </w:rPr>
            </w:pPr>
            <w:r w:rsidRPr="000850B6">
              <w:rPr>
                <w:rFonts w:ascii="Times New Roman" w:hAnsi="Times New Roman" w:cs="Times New Roman"/>
                <w:b/>
                <w:sz w:val="24"/>
                <w:szCs w:val="24"/>
                <w:lang w:val="vi-VN"/>
              </w:rPr>
              <w:t> </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A18216" w14:textId="77777777" w:rsidR="00C968B7" w:rsidRPr="000850B6" w:rsidRDefault="00C968B7" w:rsidP="00847BF6">
            <w:pPr>
              <w:spacing w:after="0" w:line="264" w:lineRule="auto"/>
              <w:rPr>
                <w:rFonts w:ascii="Times New Roman" w:hAnsi="Times New Roman" w:cs="Times New Roman"/>
                <w:b/>
                <w:sz w:val="24"/>
                <w:szCs w:val="24"/>
              </w:rPr>
            </w:pPr>
            <w:r w:rsidRPr="000850B6">
              <w:rPr>
                <w:rFonts w:ascii="Times New Roman" w:hAnsi="Times New Roman" w:cs="Times New Roman"/>
                <w:b/>
                <w:sz w:val="24"/>
                <w:szCs w:val="24"/>
                <w:lang w:val="vi-VN"/>
              </w:rPr>
              <w:t> </w:t>
            </w:r>
          </w:p>
        </w:tc>
        <w:tc>
          <w:tcPr>
            <w:tcW w:w="38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0868C0" w14:textId="729DA6AB" w:rsidR="0054589E" w:rsidRPr="0054589E" w:rsidRDefault="003E656B" w:rsidP="0054589E">
            <w:pPr>
              <w:spacing w:after="0" w:line="264"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92,5</w:t>
            </w:r>
          </w:p>
        </w:tc>
        <w:tc>
          <w:tcPr>
            <w:tcW w:w="90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A750AA" w14:textId="77777777" w:rsidR="00C968B7" w:rsidRPr="000850B6" w:rsidRDefault="00C968B7" w:rsidP="00847BF6">
            <w:pPr>
              <w:spacing w:after="0" w:line="264" w:lineRule="auto"/>
              <w:jc w:val="center"/>
              <w:rPr>
                <w:rFonts w:ascii="Times New Roman" w:hAnsi="Times New Roman" w:cs="Times New Roman"/>
                <w:b/>
                <w:sz w:val="24"/>
                <w:szCs w:val="24"/>
              </w:rPr>
            </w:pPr>
          </w:p>
        </w:tc>
      </w:tr>
    </w:tbl>
    <w:p w14:paraId="253DCAE4" w14:textId="77777777" w:rsidR="000C3F92" w:rsidRPr="0096530D" w:rsidRDefault="000C3F92" w:rsidP="00727874">
      <w:pPr>
        <w:spacing w:after="0" w:line="240" w:lineRule="auto"/>
        <w:jc w:val="both"/>
        <w:rPr>
          <w:rFonts w:ascii="Times New Roman" w:hAnsi="Times New Roman" w:cs="Times New Roman"/>
          <w:sz w:val="24"/>
          <w:szCs w:val="24"/>
        </w:rPr>
      </w:pPr>
    </w:p>
    <w:tbl>
      <w:tblPr>
        <w:tblW w:w="9747" w:type="dxa"/>
        <w:tblBorders>
          <w:top w:val="nil"/>
          <w:bottom w:val="nil"/>
          <w:insideH w:val="nil"/>
          <w:insideV w:val="nil"/>
        </w:tblBorders>
        <w:tblCellMar>
          <w:left w:w="0" w:type="dxa"/>
          <w:right w:w="0" w:type="dxa"/>
        </w:tblCellMar>
        <w:tblLook w:val="04A0" w:firstRow="1" w:lastRow="0" w:firstColumn="1" w:lastColumn="0" w:noHBand="0" w:noVBand="1"/>
      </w:tblPr>
      <w:tblGrid>
        <w:gridCol w:w="4714"/>
        <w:gridCol w:w="5033"/>
      </w:tblGrid>
      <w:tr w:rsidR="000C3F92" w:rsidRPr="0096530D" w14:paraId="74C559B2" w14:textId="77777777" w:rsidTr="000850B6">
        <w:trPr>
          <w:trHeight w:val="1593"/>
        </w:trPr>
        <w:tc>
          <w:tcPr>
            <w:tcW w:w="4714" w:type="dxa"/>
            <w:tcBorders>
              <w:top w:val="nil"/>
              <w:left w:val="nil"/>
              <w:bottom w:val="nil"/>
              <w:right w:val="nil"/>
              <w:tl2br w:val="nil"/>
              <w:tr2bl w:val="nil"/>
            </w:tcBorders>
            <w:shd w:val="clear" w:color="auto" w:fill="auto"/>
            <w:tcMar>
              <w:top w:w="0" w:type="dxa"/>
              <w:left w:w="108" w:type="dxa"/>
              <w:bottom w:w="0" w:type="dxa"/>
              <w:right w:w="108" w:type="dxa"/>
            </w:tcMar>
          </w:tcPr>
          <w:p w14:paraId="4E9D5B81" w14:textId="77777777" w:rsidR="00126E83" w:rsidRPr="0096530D" w:rsidRDefault="000C3F92" w:rsidP="00727874">
            <w:pPr>
              <w:spacing w:after="0" w:line="240" w:lineRule="auto"/>
              <w:jc w:val="center"/>
              <w:rPr>
                <w:rFonts w:ascii="Times New Roman" w:hAnsi="Times New Roman" w:cs="Times New Roman"/>
                <w:b/>
                <w:bCs/>
                <w:sz w:val="28"/>
                <w:szCs w:val="28"/>
                <w:lang w:val="vi-VN"/>
              </w:rPr>
            </w:pPr>
            <w:r w:rsidRPr="0096530D">
              <w:rPr>
                <w:rFonts w:ascii="Times New Roman" w:hAnsi="Times New Roman" w:cs="Times New Roman"/>
                <w:b/>
                <w:sz w:val="28"/>
                <w:szCs w:val="28"/>
                <w:lang w:val="vi-VN"/>
              </w:rPr>
              <w:t> </w:t>
            </w:r>
            <w:r w:rsidRPr="0096530D">
              <w:rPr>
                <w:rFonts w:ascii="Times New Roman" w:hAnsi="Times New Roman" w:cs="Times New Roman"/>
                <w:b/>
                <w:bCs/>
                <w:sz w:val="28"/>
                <w:szCs w:val="28"/>
                <w:lang w:val="vi-VN"/>
              </w:rPr>
              <w:t>TM. ỦY BAN NHÂN DÂN</w:t>
            </w:r>
            <w:r w:rsidRPr="0096530D">
              <w:rPr>
                <w:rFonts w:ascii="Times New Roman" w:hAnsi="Times New Roman" w:cs="Times New Roman"/>
                <w:b/>
                <w:bCs/>
                <w:sz w:val="28"/>
                <w:szCs w:val="28"/>
                <w:lang w:val="vi-VN"/>
              </w:rPr>
              <w:br/>
              <w:t>CHỦ TỊCH</w:t>
            </w:r>
          </w:p>
          <w:p w14:paraId="05CC3311" w14:textId="77777777" w:rsidR="00126E83" w:rsidRPr="0096530D" w:rsidRDefault="00126E83" w:rsidP="00727874">
            <w:pPr>
              <w:spacing w:after="0" w:line="240" w:lineRule="auto"/>
              <w:jc w:val="center"/>
              <w:rPr>
                <w:rFonts w:ascii="Times New Roman" w:hAnsi="Times New Roman" w:cs="Times New Roman"/>
                <w:b/>
                <w:bCs/>
                <w:sz w:val="28"/>
                <w:szCs w:val="28"/>
                <w:lang w:val="vi-VN"/>
              </w:rPr>
            </w:pPr>
          </w:p>
          <w:p w14:paraId="05CFC66E" w14:textId="77777777" w:rsidR="00126E83" w:rsidRPr="0096530D" w:rsidRDefault="00126E83" w:rsidP="00727874">
            <w:pPr>
              <w:spacing w:after="0" w:line="240" w:lineRule="auto"/>
              <w:jc w:val="center"/>
              <w:rPr>
                <w:rFonts w:ascii="Times New Roman" w:hAnsi="Times New Roman" w:cs="Times New Roman"/>
                <w:b/>
                <w:bCs/>
                <w:sz w:val="28"/>
                <w:szCs w:val="28"/>
                <w:lang w:val="vi-VN"/>
              </w:rPr>
            </w:pPr>
          </w:p>
          <w:p w14:paraId="0EFC26BB" w14:textId="77777777" w:rsidR="00126E83" w:rsidRPr="0096530D" w:rsidRDefault="00126E83" w:rsidP="00727874">
            <w:pPr>
              <w:spacing w:after="0" w:line="240" w:lineRule="auto"/>
              <w:jc w:val="center"/>
              <w:rPr>
                <w:rFonts w:ascii="Times New Roman" w:hAnsi="Times New Roman" w:cs="Times New Roman"/>
                <w:b/>
                <w:sz w:val="28"/>
                <w:szCs w:val="28"/>
                <w:lang w:val="vi-VN"/>
              </w:rPr>
            </w:pPr>
          </w:p>
          <w:p w14:paraId="3DC87CE4" w14:textId="4A339A2B" w:rsidR="000C3F92" w:rsidRDefault="000C3F92" w:rsidP="000850B6">
            <w:pPr>
              <w:spacing w:after="0" w:line="240" w:lineRule="auto"/>
              <w:jc w:val="center"/>
              <w:rPr>
                <w:rFonts w:ascii="Times New Roman" w:hAnsi="Times New Roman" w:cs="Times New Roman"/>
                <w:b/>
                <w:sz w:val="28"/>
                <w:szCs w:val="28"/>
                <w:lang w:val="vi-VN"/>
              </w:rPr>
            </w:pPr>
            <w:r w:rsidRPr="0096530D">
              <w:rPr>
                <w:rFonts w:ascii="Times New Roman" w:hAnsi="Times New Roman" w:cs="Times New Roman"/>
                <w:b/>
                <w:sz w:val="28"/>
                <w:szCs w:val="28"/>
                <w:lang w:val="vi-VN"/>
              </w:rPr>
              <w:br/>
            </w:r>
            <w:r w:rsidR="003E656B">
              <w:rPr>
                <w:rFonts w:ascii="Times New Roman" w:hAnsi="Times New Roman" w:cs="Times New Roman"/>
                <w:b/>
                <w:sz w:val="28"/>
                <w:szCs w:val="28"/>
                <w:lang w:val="vi-VN"/>
              </w:rPr>
              <w:t>Phạm Thái Hoa</w:t>
            </w:r>
            <w:bookmarkStart w:id="0" w:name="_GoBack"/>
            <w:bookmarkEnd w:id="0"/>
          </w:p>
          <w:p w14:paraId="19E4A7E3" w14:textId="77777777" w:rsidR="0054589E" w:rsidRDefault="0054589E" w:rsidP="000850B6">
            <w:pPr>
              <w:spacing w:after="0" w:line="240" w:lineRule="auto"/>
              <w:jc w:val="center"/>
              <w:rPr>
                <w:rFonts w:ascii="Times New Roman" w:hAnsi="Times New Roman" w:cs="Times New Roman"/>
                <w:b/>
                <w:sz w:val="28"/>
                <w:szCs w:val="28"/>
                <w:lang w:val="vi-VN"/>
              </w:rPr>
            </w:pPr>
          </w:p>
          <w:p w14:paraId="7A669352" w14:textId="6A54442E" w:rsidR="0054589E" w:rsidRPr="0054589E" w:rsidRDefault="0054589E" w:rsidP="000850B6">
            <w:pPr>
              <w:spacing w:after="0" w:line="240" w:lineRule="auto"/>
              <w:jc w:val="center"/>
              <w:rPr>
                <w:rFonts w:ascii="Times New Roman" w:hAnsi="Times New Roman" w:cs="Times New Roman"/>
                <w:b/>
                <w:sz w:val="28"/>
                <w:szCs w:val="28"/>
                <w:lang w:val="vi-VN"/>
              </w:rPr>
            </w:pPr>
          </w:p>
        </w:tc>
        <w:tc>
          <w:tcPr>
            <w:tcW w:w="5033" w:type="dxa"/>
            <w:tcBorders>
              <w:top w:val="nil"/>
              <w:left w:val="nil"/>
              <w:bottom w:val="nil"/>
              <w:right w:val="nil"/>
              <w:tl2br w:val="nil"/>
              <w:tr2bl w:val="nil"/>
            </w:tcBorders>
            <w:shd w:val="clear" w:color="auto" w:fill="auto"/>
            <w:tcMar>
              <w:top w:w="0" w:type="dxa"/>
              <w:left w:w="108" w:type="dxa"/>
              <w:bottom w:w="0" w:type="dxa"/>
              <w:right w:w="108" w:type="dxa"/>
            </w:tcMar>
          </w:tcPr>
          <w:p w14:paraId="4C2EA441" w14:textId="77777777" w:rsidR="0034246B" w:rsidRPr="0096530D" w:rsidRDefault="0034246B" w:rsidP="00727874">
            <w:pPr>
              <w:spacing w:after="0" w:line="240" w:lineRule="auto"/>
              <w:jc w:val="center"/>
              <w:rPr>
                <w:rFonts w:ascii="Times New Roman" w:hAnsi="Times New Roman" w:cs="Times New Roman"/>
                <w:b/>
                <w:bCs/>
                <w:sz w:val="28"/>
                <w:szCs w:val="28"/>
              </w:rPr>
            </w:pPr>
          </w:p>
          <w:p w14:paraId="34602802" w14:textId="77777777" w:rsidR="000C3F92" w:rsidRPr="0096530D" w:rsidRDefault="000C3F92" w:rsidP="00727874">
            <w:pPr>
              <w:spacing w:after="0" w:line="240" w:lineRule="auto"/>
              <w:jc w:val="center"/>
              <w:rPr>
                <w:rFonts w:ascii="Times New Roman" w:hAnsi="Times New Roman" w:cs="Times New Roman"/>
                <w:b/>
                <w:i/>
                <w:sz w:val="28"/>
                <w:szCs w:val="28"/>
                <w:lang w:val="vi-VN"/>
              </w:rPr>
            </w:pPr>
            <w:r w:rsidRPr="0096530D">
              <w:rPr>
                <w:rFonts w:ascii="Times New Roman" w:hAnsi="Times New Roman" w:cs="Times New Roman"/>
                <w:b/>
                <w:bCs/>
                <w:sz w:val="28"/>
                <w:szCs w:val="28"/>
                <w:lang w:val="vi-VN"/>
              </w:rPr>
              <w:t>NGƯỜI THỰC HIỆN</w:t>
            </w:r>
            <w:r w:rsidRPr="0096530D">
              <w:rPr>
                <w:rFonts w:ascii="Times New Roman" w:hAnsi="Times New Roman" w:cs="Times New Roman"/>
                <w:b/>
                <w:bCs/>
                <w:sz w:val="28"/>
                <w:szCs w:val="28"/>
                <w:lang w:val="vi-VN"/>
              </w:rPr>
              <w:br/>
            </w:r>
          </w:p>
          <w:p w14:paraId="67EB98C2" w14:textId="77777777" w:rsidR="00126E83" w:rsidRPr="0096530D" w:rsidRDefault="00126E83" w:rsidP="00727874">
            <w:pPr>
              <w:spacing w:after="0" w:line="240" w:lineRule="auto"/>
              <w:jc w:val="center"/>
              <w:rPr>
                <w:rFonts w:ascii="Times New Roman" w:hAnsi="Times New Roman" w:cs="Times New Roman"/>
                <w:b/>
                <w:i/>
                <w:sz w:val="28"/>
                <w:szCs w:val="28"/>
                <w:lang w:val="vi-VN"/>
              </w:rPr>
            </w:pPr>
          </w:p>
          <w:p w14:paraId="545047FB" w14:textId="77777777" w:rsidR="00126E83" w:rsidRPr="0096530D" w:rsidRDefault="00126E83" w:rsidP="00727874">
            <w:pPr>
              <w:spacing w:after="0" w:line="240" w:lineRule="auto"/>
              <w:jc w:val="center"/>
              <w:rPr>
                <w:rFonts w:ascii="Times New Roman" w:hAnsi="Times New Roman" w:cs="Times New Roman"/>
                <w:b/>
                <w:i/>
                <w:sz w:val="28"/>
                <w:szCs w:val="28"/>
                <w:lang w:val="vi-VN"/>
              </w:rPr>
            </w:pPr>
          </w:p>
          <w:p w14:paraId="26E64B8A" w14:textId="77777777" w:rsidR="00126E83" w:rsidRPr="0096530D" w:rsidRDefault="00126E83" w:rsidP="00727874">
            <w:pPr>
              <w:spacing w:after="0" w:line="240" w:lineRule="auto"/>
              <w:jc w:val="center"/>
              <w:rPr>
                <w:rFonts w:ascii="Times New Roman" w:hAnsi="Times New Roman" w:cs="Times New Roman"/>
                <w:b/>
                <w:i/>
                <w:sz w:val="28"/>
                <w:szCs w:val="28"/>
                <w:lang w:val="vi-VN"/>
              </w:rPr>
            </w:pPr>
          </w:p>
          <w:p w14:paraId="6BECC16D" w14:textId="68D189BC" w:rsidR="00126E83" w:rsidRPr="0054589E" w:rsidRDefault="000850B6" w:rsidP="00727874">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rPr>
              <w:t xml:space="preserve">Nguyễn Thị </w:t>
            </w:r>
            <w:r w:rsidR="003E656B">
              <w:rPr>
                <w:rFonts w:ascii="Times New Roman" w:hAnsi="Times New Roman" w:cs="Times New Roman"/>
                <w:b/>
                <w:sz w:val="28"/>
                <w:szCs w:val="28"/>
                <w:lang w:val="vi-VN"/>
              </w:rPr>
              <w:t>Thùy</w:t>
            </w:r>
          </w:p>
        </w:tc>
      </w:tr>
    </w:tbl>
    <w:p w14:paraId="520EFF78" w14:textId="77777777" w:rsidR="00BE5902" w:rsidRPr="0096530D" w:rsidRDefault="000C3F92" w:rsidP="00727874">
      <w:pPr>
        <w:spacing w:after="0" w:line="240" w:lineRule="auto"/>
        <w:rPr>
          <w:rFonts w:ascii="Times New Roman" w:hAnsi="Times New Roman" w:cs="Times New Roman"/>
          <w:sz w:val="28"/>
          <w:szCs w:val="28"/>
        </w:rPr>
      </w:pPr>
      <w:r w:rsidRPr="0096530D">
        <w:rPr>
          <w:rFonts w:ascii="Times New Roman" w:hAnsi="Times New Roman" w:cs="Times New Roman"/>
          <w:sz w:val="28"/>
          <w:szCs w:val="28"/>
          <w:lang w:val="vi-VN"/>
        </w:rPr>
        <w:t> </w:t>
      </w:r>
    </w:p>
    <w:sectPr w:rsidR="00BE5902" w:rsidRPr="0096530D" w:rsidSect="00727874">
      <w:headerReference w:type="default" r:id="rId7"/>
      <w:pgSz w:w="11907" w:h="16840" w:code="9"/>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B7D55" w14:textId="77777777" w:rsidR="00EE46FE" w:rsidRDefault="00EE46FE" w:rsidP="00D93CD2">
      <w:pPr>
        <w:spacing w:after="0" w:line="240" w:lineRule="auto"/>
      </w:pPr>
      <w:r>
        <w:separator/>
      </w:r>
    </w:p>
  </w:endnote>
  <w:endnote w:type="continuationSeparator" w:id="0">
    <w:p w14:paraId="2D079DC3" w14:textId="77777777" w:rsidR="00EE46FE" w:rsidRDefault="00EE46FE" w:rsidP="00D93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D42E9" w14:textId="77777777" w:rsidR="00EE46FE" w:rsidRDefault="00EE46FE" w:rsidP="00D93CD2">
      <w:pPr>
        <w:spacing w:after="0" w:line="240" w:lineRule="auto"/>
      </w:pPr>
      <w:r>
        <w:separator/>
      </w:r>
    </w:p>
  </w:footnote>
  <w:footnote w:type="continuationSeparator" w:id="0">
    <w:p w14:paraId="567590FC" w14:textId="77777777" w:rsidR="00EE46FE" w:rsidRDefault="00EE46FE" w:rsidP="00D93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740256"/>
      <w:docPartObj>
        <w:docPartGallery w:val="Page Numbers (Top of Page)"/>
        <w:docPartUnique/>
      </w:docPartObj>
    </w:sdtPr>
    <w:sdtEndPr>
      <w:rPr>
        <w:noProof/>
      </w:rPr>
    </w:sdtEndPr>
    <w:sdtContent>
      <w:p w14:paraId="482701A3" w14:textId="2BAA7296" w:rsidR="00024A5B" w:rsidRDefault="00024A5B" w:rsidP="008E7E0A">
        <w:pPr>
          <w:pStyle w:val="Header"/>
          <w:jc w:val="center"/>
        </w:pPr>
        <w:r>
          <w:fldChar w:fldCharType="begin"/>
        </w:r>
        <w:r>
          <w:instrText xml:space="preserve"> PAGE   \* MERGEFORMAT </w:instrText>
        </w:r>
        <w:r>
          <w:fldChar w:fldCharType="separate"/>
        </w:r>
        <w:r w:rsidR="003E656B">
          <w:rPr>
            <w:noProof/>
          </w:rPr>
          <w:t>12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F92"/>
    <w:rsid w:val="000041C7"/>
    <w:rsid w:val="00010686"/>
    <w:rsid w:val="00024A5B"/>
    <w:rsid w:val="0004683E"/>
    <w:rsid w:val="0005558A"/>
    <w:rsid w:val="000850B6"/>
    <w:rsid w:val="0009018A"/>
    <w:rsid w:val="000A047D"/>
    <w:rsid w:val="000A0BB6"/>
    <w:rsid w:val="000A4102"/>
    <w:rsid w:val="000B3367"/>
    <w:rsid w:val="000C3F92"/>
    <w:rsid w:val="000D55BA"/>
    <w:rsid w:val="000E2254"/>
    <w:rsid w:val="000E4AC5"/>
    <w:rsid w:val="000E4BE2"/>
    <w:rsid w:val="000F28C8"/>
    <w:rsid w:val="000F52D0"/>
    <w:rsid w:val="000F5A57"/>
    <w:rsid w:val="00125A4D"/>
    <w:rsid w:val="00126E83"/>
    <w:rsid w:val="0014428E"/>
    <w:rsid w:val="00144F39"/>
    <w:rsid w:val="0014551F"/>
    <w:rsid w:val="00147AE9"/>
    <w:rsid w:val="00147EBA"/>
    <w:rsid w:val="00153922"/>
    <w:rsid w:val="001565EF"/>
    <w:rsid w:val="0016623E"/>
    <w:rsid w:val="001957B9"/>
    <w:rsid w:val="001A7B32"/>
    <w:rsid w:val="001F23D5"/>
    <w:rsid w:val="00206E0B"/>
    <w:rsid w:val="00215992"/>
    <w:rsid w:val="002176D9"/>
    <w:rsid w:val="002255D6"/>
    <w:rsid w:val="00253FC0"/>
    <w:rsid w:val="00262B35"/>
    <w:rsid w:val="002742CD"/>
    <w:rsid w:val="002A45DB"/>
    <w:rsid w:val="002B6F07"/>
    <w:rsid w:val="002C65C8"/>
    <w:rsid w:val="002D5C26"/>
    <w:rsid w:val="002F4AEC"/>
    <w:rsid w:val="00307419"/>
    <w:rsid w:val="003170D6"/>
    <w:rsid w:val="00333D6A"/>
    <w:rsid w:val="0034246B"/>
    <w:rsid w:val="00342F11"/>
    <w:rsid w:val="0035722B"/>
    <w:rsid w:val="003608C2"/>
    <w:rsid w:val="003627E4"/>
    <w:rsid w:val="003B63FE"/>
    <w:rsid w:val="003D419E"/>
    <w:rsid w:val="003E5752"/>
    <w:rsid w:val="003E656B"/>
    <w:rsid w:val="003F6977"/>
    <w:rsid w:val="00413357"/>
    <w:rsid w:val="00424830"/>
    <w:rsid w:val="00424B53"/>
    <w:rsid w:val="004253E1"/>
    <w:rsid w:val="00443AE1"/>
    <w:rsid w:val="00446D69"/>
    <w:rsid w:val="00462791"/>
    <w:rsid w:val="00462E24"/>
    <w:rsid w:val="00471594"/>
    <w:rsid w:val="00474A2C"/>
    <w:rsid w:val="0052612B"/>
    <w:rsid w:val="0054589E"/>
    <w:rsid w:val="005534E0"/>
    <w:rsid w:val="00582B9B"/>
    <w:rsid w:val="00583449"/>
    <w:rsid w:val="00591265"/>
    <w:rsid w:val="00597270"/>
    <w:rsid w:val="005A0954"/>
    <w:rsid w:val="005B586A"/>
    <w:rsid w:val="005C6541"/>
    <w:rsid w:val="005D4BDB"/>
    <w:rsid w:val="005D6A83"/>
    <w:rsid w:val="00601764"/>
    <w:rsid w:val="00601869"/>
    <w:rsid w:val="006251D9"/>
    <w:rsid w:val="00631BF3"/>
    <w:rsid w:val="0063350F"/>
    <w:rsid w:val="00663B14"/>
    <w:rsid w:val="00665C70"/>
    <w:rsid w:val="00676907"/>
    <w:rsid w:val="006818FF"/>
    <w:rsid w:val="00690DEF"/>
    <w:rsid w:val="006B1203"/>
    <w:rsid w:val="006B3B54"/>
    <w:rsid w:val="006D4F3E"/>
    <w:rsid w:val="006F406F"/>
    <w:rsid w:val="00701F2E"/>
    <w:rsid w:val="00706385"/>
    <w:rsid w:val="00710169"/>
    <w:rsid w:val="00712223"/>
    <w:rsid w:val="00727874"/>
    <w:rsid w:val="00731B9D"/>
    <w:rsid w:val="00733F66"/>
    <w:rsid w:val="00733FF4"/>
    <w:rsid w:val="00746CEA"/>
    <w:rsid w:val="00757C4C"/>
    <w:rsid w:val="00791877"/>
    <w:rsid w:val="007A78B9"/>
    <w:rsid w:val="007F2B10"/>
    <w:rsid w:val="007F62FB"/>
    <w:rsid w:val="00806876"/>
    <w:rsid w:val="008304F1"/>
    <w:rsid w:val="00847BF6"/>
    <w:rsid w:val="00854623"/>
    <w:rsid w:val="00884F11"/>
    <w:rsid w:val="00887701"/>
    <w:rsid w:val="00892130"/>
    <w:rsid w:val="008A0794"/>
    <w:rsid w:val="008A5973"/>
    <w:rsid w:val="008E7E0A"/>
    <w:rsid w:val="008E7FD9"/>
    <w:rsid w:val="0093688E"/>
    <w:rsid w:val="00947251"/>
    <w:rsid w:val="00955AFB"/>
    <w:rsid w:val="0096530D"/>
    <w:rsid w:val="00981347"/>
    <w:rsid w:val="00991318"/>
    <w:rsid w:val="009B461B"/>
    <w:rsid w:val="009D1A9D"/>
    <w:rsid w:val="00A01D90"/>
    <w:rsid w:val="00A11081"/>
    <w:rsid w:val="00A1569D"/>
    <w:rsid w:val="00A17051"/>
    <w:rsid w:val="00A21552"/>
    <w:rsid w:val="00A36F3E"/>
    <w:rsid w:val="00A41508"/>
    <w:rsid w:val="00A51826"/>
    <w:rsid w:val="00A54413"/>
    <w:rsid w:val="00A555A0"/>
    <w:rsid w:val="00A574BC"/>
    <w:rsid w:val="00A654DD"/>
    <w:rsid w:val="00A753DE"/>
    <w:rsid w:val="00A809DA"/>
    <w:rsid w:val="00A935D7"/>
    <w:rsid w:val="00A96ECE"/>
    <w:rsid w:val="00AA01C6"/>
    <w:rsid w:val="00AA0EC1"/>
    <w:rsid w:val="00AB0632"/>
    <w:rsid w:val="00AB0D34"/>
    <w:rsid w:val="00AE6486"/>
    <w:rsid w:val="00B02C78"/>
    <w:rsid w:val="00B073C9"/>
    <w:rsid w:val="00B133DF"/>
    <w:rsid w:val="00B33C50"/>
    <w:rsid w:val="00B43903"/>
    <w:rsid w:val="00B44A7A"/>
    <w:rsid w:val="00B60450"/>
    <w:rsid w:val="00B67EF5"/>
    <w:rsid w:val="00B71B33"/>
    <w:rsid w:val="00B73082"/>
    <w:rsid w:val="00B8099D"/>
    <w:rsid w:val="00BA457D"/>
    <w:rsid w:val="00BB6BF0"/>
    <w:rsid w:val="00BB6EB6"/>
    <w:rsid w:val="00BC3152"/>
    <w:rsid w:val="00BC6BDC"/>
    <w:rsid w:val="00BE5902"/>
    <w:rsid w:val="00C06ADE"/>
    <w:rsid w:val="00C168CB"/>
    <w:rsid w:val="00C17EDC"/>
    <w:rsid w:val="00C3465A"/>
    <w:rsid w:val="00C42541"/>
    <w:rsid w:val="00C46D41"/>
    <w:rsid w:val="00C751B5"/>
    <w:rsid w:val="00C8178F"/>
    <w:rsid w:val="00C9513A"/>
    <w:rsid w:val="00C968B7"/>
    <w:rsid w:val="00CA1E82"/>
    <w:rsid w:val="00CA7B0C"/>
    <w:rsid w:val="00CC3C58"/>
    <w:rsid w:val="00CD0A97"/>
    <w:rsid w:val="00CF0756"/>
    <w:rsid w:val="00CF29D4"/>
    <w:rsid w:val="00D1521D"/>
    <w:rsid w:val="00D20859"/>
    <w:rsid w:val="00D41881"/>
    <w:rsid w:val="00D50AD3"/>
    <w:rsid w:val="00D55B50"/>
    <w:rsid w:val="00D62278"/>
    <w:rsid w:val="00D62C38"/>
    <w:rsid w:val="00D655A1"/>
    <w:rsid w:val="00D70D2F"/>
    <w:rsid w:val="00D71284"/>
    <w:rsid w:val="00D861B2"/>
    <w:rsid w:val="00D93CD2"/>
    <w:rsid w:val="00DA5901"/>
    <w:rsid w:val="00DB38FB"/>
    <w:rsid w:val="00DB3983"/>
    <w:rsid w:val="00DD00F2"/>
    <w:rsid w:val="00DE479B"/>
    <w:rsid w:val="00E30B5F"/>
    <w:rsid w:val="00E41031"/>
    <w:rsid w:val="00E45E95"/>
    <w:rsid w:val="00E47FF2"/>
    <w:rsid w:val="00E56BAD"/>
    <w:rsid w:val="00E672E0"/>
    <w:rsid w:val="00E67BD1"/>
    <w:rsid w:val="00E82711"/>
    <w:rsid w:val="00EB3480"/>
    <w:rsid w:val="00EB349E"/>
    <w:rsid w:val="00EB3FAD"/>
    <w:rsid w:val="00EC42BB"/>
    <w:rsid w:val="00EE46FE"/>
    <w:rsid w:val="00EE70BC"/>
    <w:rsid w:val="00F40CD2"/>
    <w:rsid w:val="00F563AA"/>
    <w:rsid w:val="00F665AB"/>
    <w:rsid w:val="00F767A5"/>
    <w:rsid w:val="00F9077D"/>
    <w:rsid w:val="00FA618E"/>
    <w:rsid w:val="00FC2913"/>
    <w:rsid w:val="00FC7516"/>
    <w:rsid w:val="00FD056D"/>
    <w:rsid w:val="00FE2B34"/>
    <w:rsid w:val="00FE5760"/>
    <w:rsid w:val="00FF21C1"/>
    <w:rsid w:val="00FF6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E9A5"/>
  <w15:docId w15:val="{8441923D-8B16-4E8B-AC03-48BAA827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CD2"/>
  </w:style>
  <w:style w:type="paragraph" w:styleId="Footer">
    <w:name w:val="footer"/>
    <w:basedOn w:val="Normal"/>
    <w:link w:val="FooterChar"/>
    <w:uiPriority w:val="99"/>
    <w:unhideWhenUsed/>
    <w:rsid w:val="00D93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CD2"/>
  </w:style>
  <w:style w:type="paragraph" w:styleId="BalloonText">
    <w:name w:val="Balloon Text"/>
    <w:basedOn w:val="Normal"/>
    <w:link w:val="BalloonTextChar"/>
    <w:uiPriority w:val="99"/>
    <w:semiHidden/>
    <w:unhideWhenUsed/>
    <w:rsid w:val="00D93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A164D-6707-43E2-9C21-7EAC911EF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2626</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14</cp:revision>
  <cp:lastPrinted>2022-12-25T15:40:00Z</cp:lastPrinted>
  <dcterms:created xsi:type="dcterms:W3CDTF">2023-01-07T09:13:00Z</dcterms:created>
  <dcterms:modified xsi:type="dcterms:W3CDTF">2023-01-07T09:34:00Z</dcterms:modified>
</cp:coreProperties>
</file>